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896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4958"/>
        <w:gridCol w:w="1278"/>
        <w:gridCol w:w="5725"/>
      </w:tblGrid>
      <w:tr w:rsidR="00C04681" w:rsidRPr="00B36970" w14:paraId="056EED86" w14:textId="77777777" w:rsidTr="00C04681">
        <w:trPr>
          <w:trHeight w:val="369"/>
        </w:trPr>
        <w:tc>
          <w:tcPr>
            <w:tcW w:w="5000" w:type="pct"/>
            <w:gridSpan w:val="4"/>
            <w:shd w:val="clear" w:color="auto" w:fill="F2F2F2"/>
          </w:tcPr>
          <w:p w14:paraId="41AF8430" w14:textId="3B27B265" w:rsidR="00C04681" w:rsidRPr="00706B7B" w:rsidRDefault="00C04681" w:rsidP="00DE4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1952229"/>
            <w:bookmarkStart w:id="1" w:name="_Hlk11950236"/>
          </w:p>
        </w:tc>
      </w:tr>
      <w:tr w:rsidR="00275B15" w:rsidRPr="00DE4CC1" w14:paraId="7790A068" w14:textId="77777777" w:rsidTr="00275B15">
        <w:trPr>
          <w:trHeight w:val="3226"/>
        </w:trPr>
        <w:tc>
          <w:tcPr>
            <w:tcW w:w="1070" w:type="pct"/>
            <w:shd w:val="clear" w:color="auto" w:fill="DDD9C3" w:themeFill="background2" w:themeFillShade="E6"/>
          </w:tcPr>
          <w:p w14:paraId="187E2816" w14:textId="44F8EC6C" w:rsidR="00D634AE" w:rsidRPr="0003077E" w:rsidRDefault="00D634AE" w:rsidP="00DE4C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bookmarkStart w:id="2" w:name="_Hlk14686902"/>
            <w:bookmarkStart w:id="3" w:name="_Hlk11958205"/>
            <w:bookmarkStart w:id="4" w:name="_Hlk11938814"/>
          </w:p>
          <w:p w14:paraId="09B39D5C" w14:textId="77777777" w:rsidR="00D634AE" w:rsidRPr="0003077E" w:rsidRDefault="00D634AE" w:rsidP="00DE4C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70232B09" w14:textId="77777777" w:rsidR="00D634AE" w:rsidRPr="0003077E" w:rsidRDefault="00D634AE" w:rsidP="00DE4C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5B3ED35F" w14:textId="77777777" w:rsidR="00D634AE" w:rsidRDefault="00D634AE" w:rsidP="00DE4C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143FB8EF" w14:textId="77777777" w:rsidR="00D634AE" w:rsidRDefault="00D634AE" w:rsidP="00DE4C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3DA62B4" w14:textId="70AD4044" w:rsidR="00D634AE" w:rsidRDefault="00D634AE" w:rsidP="00DE4C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J’aime mange</w:t>
            </w:r>
            <w:r w:rsidRPr="009C2289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>r</w:t>
            </w:r>
          </w:p>
          <w:p w14:paraId="132B4574" w14:textId="41876238" w:rsidR="00D634AE" w:rsidRDefault="00D634AE" w:rsidP="00DE4C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603A5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I like to eat)</w:t>
            </w:r>
          </w:p>
          <w:p w14:paraId="255797E5" w14:textId="77777777" w:rsidR="00D634AE" w:rsidRDefault="00D634AE" w:rsidP="00DE4C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C6AF82C" w14:textId="1EB94855" w:rsidR="00D634AE" w:rsidRPr="00D603A5" w:rsidRDefault="00D634AE" w:rsidP="00DE4C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634AE">
              <w:rPr>
                <w:rFonts w:ascii="Arial" w:hAnsi="Arial" w:cs="Arial"/>
                <w:b/>
                <w:sz w:val="24"/>
                <w:szCs w:val="24"/>
                <w:lang w:val="en-GB"/>
              </w:rPr>
              <w:t>Je n’aime pa</w:t>
            </w:r>
            <w:r w:rsidRPr="009C2289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 xml:space="preserve">s </w:t>
            </w:r>
            <w:r w:rsidRPr="00D634AE">
              <w:rPr>
                <w:rFonts w:ascii="Arial" w:hAnsi="Arial" w:cs="Arial"/>
                <w:b/>
                <w:sz w:val="24"/>
                <w:szCs w:val="24"/>
                <w:lang w:val="en-GB"/>
              </w:rPr>
              <w:t>tro</w:t>
            </w:r>
            <w:r w:rsidRPr="00275B15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p</w:t>
            </w:r>
            <w:r w:rsidRPr="00275B15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D634AE">
              <w:rPr>
                <w:rFonts w:ascii="Arial" w:hAnsi="Arial" w:cs="Arial"/>
                <w:b/>
                <w:sz w:val="24"/>
                <w:szCs w:val="24"/>
                <w:lang w:val="en-GB"/>
              </w:rPr>
              <w:t>mange</w:t>
            </w:r>
            <w:r w:rsidRPr="009C2289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(I don’t much like to eat)</w:t>
            </w:r>
          </w:p>
          <w:p w14:paraId="67E078A2" w14:textId="77777777" w:rsidR="00D634AE" w:rsidRPr="00D603A5" w:rsidRDefault="00D634AE" w:rsidP="00DE4C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EED699A" w14:textId="77777777" w:rsidR="00D634AE" w:rsidRPr="00B5771F" w:rsidRDefault="00D634AE" w:rsidP="00DE4C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C18FD80" w14:textId="6152A629" w:rsidR="00D634AE" w:rsidRPr="001D341F" w:rsidRDefault="00D634AE" w:rsidP="008F0D6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629" w:type="pct"/>
            <w:shd w:val="clear" w:color="auto" w:fill="EAF1DD" w:themeFill="accent3" w:themeFillTint="33"/>
          </w:tcPr>
          <w:p w14:paraId="74B5F13A" w14:textId="77777777" w:rsidR="00D634AE" w:rsidRPr="00D634AE" w:rsidRDefault="00D634AE" w:rsidP="00DE4C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FFDB22E" w14:textId="0030CB8D" w:rsidR="00D634AE" w:rsidRDefault="00D634AE" w:rsidP="00B9115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les frui</w:t>
            </w:r>
            <w:r w:rsidRPr="00D634A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ts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(fruit</w:t>
            </w:r>
            <w:r w:rsidRPr="00B91153">
              <w:rPr>
                <w:rFonts w:ascii="Arial" w:hAnsi="Arial" w:cs="Arial"/>
                <w:bCs/>
                <w:sz w:val="24"/>
                <w:szCs w:val="24"/>
                <w:lang w:val="fr-FR"/>
              </w:rPr>
              <w:t>)</w:t>
            </w:r>
          </w:p>
          <w:p w14:paraId="42A97C55" w14:textId="77777777" w:rsidR="00D634AE" w:rsidRDefault="00D634AE" w:rsidP="00B9115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7B1398D3" w14:textId="7C4785A3" w:rsidR="00D634AE" w:rsidRPr="005A7655" w:rsidRDefault="00D634AE" w:rsidP="00B911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les légume</w:t>
            </w:r>
            <w:r w:rsidRPr="00D634A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 xml:space="preserve">s 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(vegetables</w:t>
            </w:r>
            <w:r w:rsidRPr="00B91153">
              <w:rPr>
                <w:rFonts w:ascii="Arial" w:hAnsi="Arial" w:cs="Arial"/>
                <w:bCs/>
                <w:sz w:val="24"/>
                <w:szCs w:val="24"/>
                <w:lang w:val="fr-FR"/>
              </w:rPr>
              <w:t>)</w:t>
            </w:r>
          </w:p>
          <w:p w14:paraId="7A683715" w14:textId="16A71D52" w:rsidR="00D634AE" w:rsidRPr="00033B0C" w:rsidRDefault="00D634AE" w:rsidP="00275B15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A9A6143" w14:textId="004075C9" w:rsidR="00D634AE" w:rsidRPr="00B91153" w:rsidRDefault="00D634AE" w:rsidP="00275B15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les pomme</w:t>
            </w:r>
            <w:r w:rsidRPr="00D634A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de terre </w:t>
            </w:r>
            <w:r w:rsidRPr="00D634AE">
              <w:rPr>
                <w:rFonts w:ascii="Arial" w:hAnsi="Arial" w:cs="Arial"/>
                <w:bCs/>
                <w:sz w:val="24"/>
                <w:szCs w:val="24"/>
                <w:lang w:val="fr-FR"/>
              </w:rPr>
              <w:t>(potatoes</w:t>
            </w:r>
            <w:r w:rsidRPr="00D634AE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71BD1EF4" w14:textId="77777777" w:rsidR="00D634AE" w:rsidRPr="00B91153" w:rsidRDefault="00D634AE" w:rsidP="00275B15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18989E9D" w14:textId="2AE3E720" w:rsidR="00D634AE" w:rsidRPr="00B91153" w:rsidRDefault="00D634AE" w:rsidP="00275B15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les frite</w:t>
            </w:r>
            <w:r w:rsidRPr="00D634A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s</w:t>
            </w:r>
            <w:r w:rsidRPr="00B91153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(chips/fries</w:t>
            </w:r>
            <w:r w:rsidRPr="00B91153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3209A8AE" w14:textId="77777777" w:rsidR="00D634AE" w:rsidRPr="00B91153" w:rsidRDefault="00D634AE" w:rsidP="00275B15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3C00B3F7" w14:textId="77777777" w:rsidR="00D634AE" w:rsidRDefault="00D634AE" w:rsidP="00275B15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les pâte</w:t>
            </w:r>
            <w:r w:rsidRPr="00D634A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(pasta</w:t>
            </w:r>
            <w:r w:rsidRPr="00B91153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17B42FE9" w14:textId="77777777" w:rsidR="00D634AE" w:rsidRDefault="00D634AE" w:rsidP="00275B15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69EC69F" w14:textId="4436BED1" w:rsidR="00D634AE" w:rsidRDefault="00D634AE" w:rsidP="00275B15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634AE">
              <w:rPr>
                <w:rFonts w:ascii="Arial" w:hAnsi="Arial" w:cs="Arial"/>
                <w:b/>
                <w:sz w:val="24"/>
                <w:szCs w:val="24"/>
                <w:lang w:val="fr-FR"/>
              </w:rPr>
              <w:t>les hamburger</w:t>
            </w:r>
            <w:r w:rsidRPr="00D634AE"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(burgers)</w:t>
            </w:r>
          </w:p>
          <w:p w14:paraId="0204DDFB" w14:textId="77777777" w:rsidR="00D634AE" w:rsidRPr="00B91153" w:rsidRDefault="00D634AE" w:rsidP="00275B15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CD99183" w14:textId="7ED2D52F" w:rsidR="00D634AE" w:rsidRPr="00B91153" w:rsidRDefault="00D634AE" w:rsidP="00275B15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 ri</w:t>
            </w:r>
            <w:r w:rsidRPr="00D634A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z</w:t>
            </w:r>
            <w:r w:rsidRPr="00B91153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(rice</w:t>
            </w:r>
            <w:r w:rsidRPr="00B91153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</w:tc>
        <w:tc>
          <w:tcPr>
            <w:tcW w:w="420" w:type="pct"/>
            <w:shd w:val="clear" w:color="auto" w:fill="FDE9D9" w:themeFill="accent6" w:themeFillTint="33"/>
          </w:tcPr>
          <w:p w14:paraId="18C97647" w14:textId="77777777" w:rsidR="00D634AE" w:rsidRPr="00B91153" w:rsidRDefault="00D634AE" w:rsidP="00DE4CC1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2C1F9A66" w14:textId="77777777" w:rsidR="00D634AE" w:rsidRPr="00D634AE" w:rsidRDefault="00D634AE" w:rsidP="00DE4CC1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53731006" w14:textId="77777777" w:rsidR="00D634AE" w:rsidRPr="00D634AE" w:rsidRDefault="00D634AE" w:rsidP="00DE4CC1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20ACAAB4" w14:textId="03256722" w:rsidR="00D634AE" w:rsidRDefault="00D634AE" w:rsidP="00DE4CC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51A54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</w:t>
            </w:r>
            <w:r w:rsidRPr="006237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t  </w:t>
            </w:r>
            <w:r w:rsidRPr="00651A54">
              <w:rPr>
                <w:rFonts w:ascii="Arial" w:hAnsi="Arial" w:cs="Arial"/>
                <w:sz w:val="24"/>
                <w:szCs w:val="24"/>
                <w:lang w:val="en-GB"/>
              </w:rPr>
              <w:t>(and)</w:t>
            </w:r>
          </w:p>
          <w:p w14:paraId="0E93CD76" w14:textId="573DDE44" w:rsidR="00275B15" w:rsidRPr="00651A54" w:rsidRDefault="00275B15" w:rsidP="00DE4CC1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75B15">
              <w:rPr>
                <w:rFonts w:ascii="Arial" w:hAnsi="Arial" w:cs="Arial"/>
                <w:b/>
                <w:sz w:val="24"/>
                <w:szCs w:val="24"/>
                <w:lang w:val="en-GB"/>
              </w:rPr>
              <w:t>ou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(or)</w:t>
            </w:r>
          </w:p>
          <w:p w14:paraId="11FFE28A" w14:textId="0732E74B" w:rsidR="00D634AE" w:rsidRPr="007D386E" w:rsidRDefault="00D634AE" w:rsidP="00DE4CC1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81" w:type="pct"/>
            <w:shd w:val="clear" w:color="auto" w:fill="D6E3BC" w:themeFill="accent3" w:themeFillTint="66"/>
          </w:tcPr>
          <w:p w14:paraId="46FD8618" w14:textId="77777777" w:rsidR="00D634AE" w:rsidRPr="00D634AE" w:rsidRDefault="00D634AE" w:rsidP="006C1C2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4EE72D9D" w14:textId="18B29376" w:rsidR="00D634AE" w:rsidRPr="00B91153" w:rsidRDefault="00D634AE" w:rsidP="006C1C2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 glace</w:t>
            </w:r>
            <w:r w:rsidRPr="00B91153">
              <w:rPr>
                <w:rFonts w:ascii="Arial" w:hAnsi="Arial" w:cs="Arial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ice cream</w:t>
            </w:r>
            <w:r w:rsidRPr="00B91153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328DBE9A" w14:textId="02D5E1CE" w:rsidR="00D634AE" w:rsidRPr="00B91153" w:rsidRDefault="00D634AE" w:rsidP="006C1C2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24456BA" w14:textId="4713A3D9" w:rsidR="00D634AE" w:rsidRPr="00B91153" w:rsidRDefault="00D634AE" w:rsidP="006C1C2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 pizza</w:t>
            </w:r>
            <w:r w:rsidRPr="00B91153">
              <w:rPr>
                <w:rFonts w:ascii="Arial" w:hAnsi="Arial" w:cs="Arial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pizza</w:t>
            </w:r>
            <w:r w:rsidRPr="00B91153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2877C4C2" w14:textId="77777777" w:rsidR="00D634AE" w:rsidRPr="00B91153" w:rsidRDefault="00D634AE" w:rsidP="006C1C2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B4F8C85" w14:textId="4EFE9903" w:rsidR="00D634AE" w:rsidRPr="00651A54" w:rsidRDefault="00D634AE" w:rsidP="006C1C2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 curry</w:t>
            </w:r>
            <w:r w:rsidRPr="00651A54">
              <w:rPr>
                <w:rFonts w:ascii="Arial" w:hAnsi="Arial" w:cs="Arial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curry</w:t>
            </w:r>
            <w:r w:rsidRPr="00651A54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74FFB0D7" w14:textId="77777777" w:rsidR="00D634AE" w:rsidRPr="00651A54" w:rsidRDefault="00D634AE" w:rsidP="006C1C2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3662E03" w14:textId="77777777" w:rsidR="00D634AE" w:rsidRDefault="00D634AE" w:rsidP="00D634A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les desser</w:t>
            </w:r>
            <w:r w:rsidRPr="00D634A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ts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(desserts)</w:t>
            </w:r>
          </w:p>
          <w:p w14:paraId="2FB1ACED" w14:textId="77777777" w:rsidR="00D634AE" w:rsidRDefault="00D634AE" w:rsidP="00D634A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634AE">
              <w:rPr>
                <w:rFonts w:ascii="Arial" w:hAnsi="Arial" w:cs="Arial"/>
                <w:b/>
                <w:sz w:val="24"/>
                <w:szCs w:val="24"/>
                <w:lang w:val="fr-FR"/>
              </w:rPr>
              <w:t>la viande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(meat)</w:t>
            </w:r>
          </w:p>
          <w:p w14:paraId="034337EA" w14:textId="77777777" w:rsidR="00D634AE" w:rsidRDefault="00D634AE" w:rsidP="00D634A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634AE">
              <w:rPr>
                <w:rFonts w:ascii="Arial" w:hAnsi="Arial" w:cs="Arial"/>
                <w:b/>
                <w:sz w:val="24"/>
                <w:szCs w:val="24"/>
                <w:lang w:val="fr-FR"/>
              </w:rPr>
              <w:t>le poisso</w:t>
            </w:r>
            <w:r w:rsidRPr="00D634AE"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(fish)</w:t>
            </w:r>
          </w:p>
          <w:p w14:paraId="44C4B345" w14:textId="77777777" w:rsidR="00D634AE" w:rsidRDefault="00D634AE" w:rsidP="00D634A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634AE">
              <w:rPr>
                <w:rFonts w:ascii="Arial" w:hAnsi="Arial" w:cs="Arial"/>
                <w:b/>
                <w:sz w:val="24"/>
                <w:szCs w:val="24"/>
                <w:lang w:val="fr-FR"/>
              </w:rPr>
              <w:t>les sandwiche</w:t>
            </w:r>
            <w:r w:rsidRPr="00D634AE"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(sandwiches)</w:t>
            </w:r>
          </w:p>
          <w:p w14:paraId="71E4F4CF" w14:textId="0DFD9A7E" w:rsidR="00D634AE" w:rsidRPr="00275B15" w:rsidRDefault="00D634AE" w:rsidP="00D634AE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5B15">
              <w:rPr>
                <w:rFonts w:ascii="Arial" w:hAnsi="Arial" w:cs="Arial"/>
                <w:b/>
                <w:sz w:val="24"/>
                <w:szCs w:val="24"/>
                <w:lang w:val="en-GB"/>
              </w:rPr>
              <w:t>les wrap</w:t>
            </w:r>
            <w:r w:rsidRPr="00275B15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s</w:t>
            </w:r>
            <w:r w:rsidRPr="00275B15">
              <w:rPr>
                <w:rFonts w:ascii="Arial" w:hAnsi="Arial" w:cs="Arial"/>
                <w:sz w:val="24"/>
                <w:szCs w:val="24"/>
                <w:lang w:val="en-GB"/>
              </w:rPr>
              <w:t xml:space="preserve"> (wraps)</w:t>
            </w:r>
            <w:r w:rsidR="00275B15" w:rsidRPr="00275B15">
              <w:rPr>
                <w:rFonts w:ascii="Arial" w:hAnsi="Arial" w:cs="Arial"/>
                <w:sz w:val="24"/>
                <w:szCs w:val="24"/>
                <w:lang w:val="en-GB"/>
              </w:rPr>
              <w:t xml:space="preserve">  (sounds like </w:t>
            </w:r>
            <w:r w:rsidR="00275B15" w:rsidRPr="00275B15">
              <w:rPr>
                <w:rFonts w:ascii="Arial" w:hAnsi="Arial" w:cs="Arial"/>
                <w:b/>
                <w:sz w:val="24"/>
                <w:szCs w:val="24"/>
                <w:lang w:val="en-GB"/>
              </w:rPr>
              <w:t>vrap</w:t>
            </w:r>
            <w:r w:rsidR="00275B15" w:rsidRPr="00275B15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</w:tr>
      <w:tr w:rsidR="00275B15" w:rsidRPr="00DE4CC1" w14:paraId="2CE81B71" w14:textId="77777777" w:rsidTr="00275B15">
        <w:trPr>
          <w:trHeight w:val="1950"/>
        </w:trPr>
        <w:tc>
          <w:tcPr>
            <w:tcW w:w="1070" w:type="pct"/>
            <w:shd w:val="clear" w:color="auto" w:fill="FBD4B4" w:themeFill="accent6" w:themeFillTint="66"/>
          </w:tcPr>
          <w:p w14:paraId="61A2BF72" w14:textId="491E3ECD" w:rsidR="006D419A" w:rsidRPr="00275B15" w:rsidRDefault="006D419A" w:rsidP="00DE4C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6D222E37" w14:textId="5AF68929" w:rsidR="004242AC" w:rsidRDefault="00D634AE" w:rsidP="00DE4C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J’aime boire</w:t>
            </w:r>
          </w:p>
          <w:p w14:paraId="3EF8CADA" w14:textId="01C87565" w:rsidR="006D419A" w:rsidRDefault="006D419A" w:rsidP="00DE4C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F0D79">
              <w:rPr>
                <w:rFonts w:ascii="Arial" w:hAnsi="Arial" w:cs="Arial"/>
                <w:sz w:val="24"/>
                <w:szCs w:val="24"/>
                <w:lang w:val="en-GB"/>
              </w:rPr>
              <w:t xml:space="preserve">(I </w:t>
            </w:r>
            <w:r w:rsidR="00832486">
              <w:rPr>
                <w:rFonts w:ascii="Arial" w:hAnsi="Arial" w:cs="Arial"/>
                <w:sz w:val="24"/>
                <w:szCs w:val="24"/>
                <w:lang w:val="en-GB"/>
              </w:rPr>
              <w:t>like to drink</w:t>
            </w:r>
            <w:r w:rsidRPr="007F0D79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14:paraId="698AE8AE" w14:textId="77777777" w:rsidR="00D634AE" w:rsidRDefault="00D634AE" w:rsidP="00DE4C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E96461B" w14:textId="77777777" w:rsidR="00275B15" w:rsidRDefault="00D634AE" w:rsidP="00DE4C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634AE">
              <w:rPr>
                <w:rFonts w:ascii="Arial" w:hAnsi="Arial" w:cs="Arial"/>
                <w:b/>
                <w:sz w:val="24"/>
                <w:szCs w:val="24"/>
                <w:lang w:val="en-GB"/>
              </w:rPr>
              <w:t>Je n’aime pa</w:t>
            </w:r>
            <w:r w:rsidRPr="009C2289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 xml:space="preserve">s </w:t>
            </w:r>
            <w:r w:rsidRPr="00D634AE">
              <w:rPr>
                <w:rFonts w:ascii="Arial" w:hAnsi="Arial" w:cs="Arial"/>
                <w:b/>
                <w:sz w:val="24"/>
                <w:szCs w:val="24"/>
                <w:lang w:val="en-GB"/>
              </w:rPr>
              <w:t>tro</w:t>
            </w:r>
            <w:r w:rsidRPr="00275B15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 xml:space="preserve">p </w:t>
            </w:r>
            <w:r w:rsidRPr="00D634AE">
              <w:rPr>
                <w:rFonts w:ascii="Arial" w:hAnsi="Arial" w:cs="Arial"/>
                <w:b/>
                <w:sz w:val="24"/>
                <w:szCs w:val="24"/>
                <w:lang w:val="en-GB"/>
              </w:rPr>
              <w:t>boire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6172BDC" w14:textId="460C5239" w:rsidR="00D634AE" w:rsidRPr="007F0D79" w:rsidRDefault="00D634AE" w:rsidP="00DE4C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(I don’t much like drinking)</w:t>
            </w:r>
          </w:p>
        </w:tc>
        <w:tc>
          <w:tcPr>
            <w:tcW w:w="1629" w:type="pct"/>
            <w:shd w:val="clear" w:color="auto" w:fill="CCC0D9" w:themeFill="accent4" w:themeFillTint="66"/>
          </w:tcPr>
          <w:p w14:paraId="0928D9A2" w14:textId="77777777" w:rsidR="006D419A" w:rsidRPr="00B57880" w:rsidRDefault="006D419A" w:rsidP="00DE4C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D5AE5F6" w14:textId="168FE6A3" w:rsidR="006D419A" w:rsidRPr="00D634AE" w:rsidRDefault="00D634AE" w:rsidP="00015392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634A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 coca</w:t>
            </w:r>
            <w:r w:rsidRPr="00D634AE">
              <w:rPr>
                <w:rFonts w:ascii="Arial" w:hAnsi="Arial" w:cs="Arial"/>
                <w:sz w:val="24"/>
                <w:szCs w:val="24"/>
                <w:lang w:val="fr-FR"/>
              </w:rPr>
              <w:t xml:space="preserve"> (coke)</w:t>
            </w:r>
          </w:p>
          <w:p w14:paraId="29271DDD" w14:textId="48903604" w:rsidR="006D419A" w:rsidRPr="00D634AE" w:rsidRDefault="00D634AE" w:rsidP="00015392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634A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 lai</w:t>
            </w:r>
            <w:r w:rsidRPr="00D634A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t</w:t>
            </w:r>
            <w:r w:rsidRPr="00D634AE"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 xml:space="preserve"> </w:t>
            </w:r>
            <w:r w:rsidRPr="00D634AE">
              <w:rPr>
                <w:rFonts w:ascii="Arial" w:hAnsi="Arial" w:cs="Arial"/>
                <w:sz w:val="24"/>
                <w:szCs w:val="24"/>
                <w:lang w:val="fr-FR"/>
              </w:rPr>
              <w:t>(milk</w:t>
            </w:r>
            <w:r w:rsidR="006D419A" w:rsidRPr="00D634AE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3D3B52E4" w14:textId="7A002FAC" w:rsidR="006D419A" w:rsidRPr="007F0D79" w:rsidRDefault="00D634AE" w:rsidP="00015392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l’eau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(water</w:t>
            </w:r>
            <w:r w:rsidR="006D419A" w:rsidRPr="007F0D79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451F0814" w14:textId="79F0D94D" w:rsidR="006D419A" w:rsidRPr="0062376E" w:rsidRDefault="0062376E" w:rsidP="0062376E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 thé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(tea</w:t>
            </w:r>
            <w:r w:rsidR="006D419A" w:rsidRPr="007F0D79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</w:tc>
        <w:tc>
          <w:tcPr>
            <w:tcW w:w="420" w:type="pct"/>
            <w:shd w:val="clear" w:color="auto" w:fill="F79646" w:themeFill="accent6"/>
          </w:tcPr>
          <w:p w14:paraId="2428B723" w14:textId="77777777" w:rsidR="006D419A" w:rsidRPr="0062376E" w:rsidRDefault="006D419A" w:rsidP="001D341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B84AB98" w14:textId="77777777" w:rsidR="006D419A" w:rsidRDefault="0062376E" w:rsidP="00015392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2376E">
              <w:rPr>
                <w:rFonts w:ascii="Arial" w:hAnsi="Arial" w:cs="Arial"/>
                <w:b/>
                <w:sz w:val="24"/>
                <w:szCs w:val="24"/>
                <w:lang w:val="fr-FR"/>
              </w:rPr>
              <w:t>e</w:t>
            </w:r>
            <w:r w:rsidRPr="0062376E"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  <w:t xml:space="preserve">t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(and)</w:t>
            </w:r>
          </w:p>
          <w:p w14:paraId="207A3BAD" w14:textId="2BB7DEB4" w:rsidR="00275B15" w:rsidRPr="006D419A" w:rsidRDefault="00275B15" w:rsidP="00015392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75B15">
              <w:rPr>
                <w:rFonts w:ascii="Arial" w:hAnsi="Arial" w:cs="Arial"/>
                <w:b/>
                <w:sz w:val="24"/>
                <w:szCs w:val="24"/>
                <w:lang w:val="fr-FR"/>
              </w:rPr>
              <w:t>ou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(or)</w:t>
            </w:r>
          </w:p>
        </w:tc>
        <w:tc>
          <w:tcPr>
            <w:tcW w:w="1881" w:type="pct"/>
            <w:shd w:val="clear" w:color="auto" w:fill="C4BC96" w:themeFill="background2" w:themeFillShade="BF"/>
          </w:tcPr>
          <w:p w14:paraId="509DD7AD" w14:textId="77777777" w:rsidR="006D419A" w:rsidRPr="006D419A" w:rsidRDefault="006D419A" w:rsidP="007F0D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267E19C" w14:textId="359FAC5D" w:rsidR="006D419A" w:rsidRPr="006D419A" w:rsidRDefault="0062376E" w:rsidP="00015392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 chocola</w:t>
            </w:r>
            <w:r w:rsidRPr="006237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chau</w:t>
            </w:r>
            <w:r w:rsidRPr="006237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2376E">
              <w:rPr>
                <w:rFonts w:ascii="Arial" w:hAnsi="Arial" w:cs="Arial"/>
                <w:bCs/>
                <w:sz w:val="24"/>
                <w:szCs w:val="24"/>
                <w:lang w:val="fr-FR"/>
              </w:rPr>
              <w:t>(hot chocolate)</w:t>
            </w:r>
          </w:p>
          <w:p w14:paraId="76470EBC" w14:textId="034D60D4" w:rsidR="006D419A" w:rsidRPr="006D419A" w:rsidRDefault="0062376E" w:rsidP="00015392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 siro</w:t>
            </w:r>
            <w:r w:rsidRPr="006237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(squash</w:t>
            </w:r>
            <w:r w:rsidR="006D419A" w:rsidRPr="006D419A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159F4E51" w14:textId="7C236396" w:rsidR="006D419A" w:rsidRDefault="0062376E" w:rsidP="00015392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 ju</w:t>
            </w:r>
            <w:r w:rsidRPr="006237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s</w:t>
            </w:r>
            <w:r w:rsidRPr="0062376E"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(juice</w:t>
            </w:r>
            <w:r w:rsidR="006D419A" w:rsidRPr="006D419A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0446D864" w14:textId="58131541" w:rsidR="006D419A" w:rsidRPr="006D419A" w:rsidRDefault="0062376E" w:rsidP="0062376E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 limonade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(lemonade</w:t>
            </w:r>
            <w:r w:rsidR="006D419A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</w:tc>
      </w:tr>
      <w:tr w:rsidR="00275B15" w:rsidRPr="00DE4CC1" w14:paraId="6EAB8BB0" w14:textId="77777777" w:rsidTr="00275B15">
        <w:trPr>
          <w:trHeight w:val="1950"/>
        </w:trPr>
        <w:tc>
          <w:tcPr>
            <w:tcW w:w="1070" w:type="pct"/>
            <w:shd w:val="clear" w:color="auto" w:fill="FABF8F" w:themeFill="accent6" w:themeFillTint="99"/>
          </w:tcPr>
          <w:p w14:paraId="54A88268" w14:textId="77777777" w:rsidR="0062376E" w:rsidRPr="0062376E" w:rsidRDefault="0062376E" w:rsidP="00DE4C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234C3C7" w14:textId="376CF277" w:rsidR="0062376E" w:rsidRPr="0062376E" w:rsidRDefault="0062376E" w:rsidP="00DE4C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62376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J’aime </w:t>
            </w:r>
            <w:r w:rsidRPr="008E55C9">
              <w:rPr>
                <w:rFonts w:ascii="Arial" w:hAnsi="Arial" w:cs="Arial"/>
                <w:sz w:val="24"/>
                <w:szCs w:val="24"/>
                <w:lang w:val="en-GB"/>
              </w:rPr>
              <w:t>(I like)</w:t>
            </w:r>
          </w:p>
          <w:p w14:paraId="699E96AB" w14:textId="697ECA4A" w:rsidR="0062376E" w:rsidRDefault="0062376E" w:rsidP="00DE4C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2376E">
              <w:rPr>
                <w:rFonts w:ascii="Arial" w:hAnsi="Arial" w:cs="Arial"/>
                <w:sz w:val="24"/>
                <w:szCs w:val="24"/>
                <w:lang w:val="en-GB"/>
              </w:rPr>
              <w:t>(I enjoy)</w:t>
            </w:r>
          </w:p>
          <w:p w14:paraId="04071D5A" w14:textId="77777777" w:rsidR="0062376E" w:rsidRDefault="0062376E" w:rsidP="00DE4C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1BB3B6F" w14:textId="77777777" w:rsidR="00275B15" w:rsidRDefault="0062376E" w:rsidP="00DE4C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2376E">
              <w:rPr>
                <w:rFonts w:ascii="Arial" w:hAnsi="Arial" w:cs="Arial"/>
                <w:b/>
                <w:sz w:val="24"/>
                <w:szCs w:val="24"/>
                <w:lang w:val="en-GB"/>
              </w:rPr>
              <w:t>Je n’aime pa</w:t>
            </w:r>
            <w:r w:rsidRPr="009C2289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s</w:t>
            </w:r>
            <w:r w:rsidRPr="0062376E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tro</w:t>
            </w:r>
            <w:r w:rsidRPr="00275B15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4B929035" w14:textId="66E3EC49" w:rsidR="0062376E" w:rsidRPr="0062376E" w:rsidRDefault="0062376E" w:rsidP="00DE4CC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(I don’t much like)</w:t>
            </w:r>
          </w:p>
        </w:tc>
        <w:tc>
          <w:tcPr>
            <w:tcW w:w="1629" w:type="pct"/>
            <w:shd w:val="clear" w:color="auto" w:fill="E5B8B7" w:themeFill="accent2" w:themeFillTint="66"/>
          </w:tcPr>
          <w:p w14:paraId="2F55ABB1" w14:textId="77777777" w:rsidR="0062376E" w:rsidRPr="0062376E" w:rsidRDefault="0062376E" w:rsidP="00015392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375CD81C" w14:textId="77777777" w:rsidR="0062376E" w:rsidRDefault="0062376E" w:rsidP="00015392">
            <w:pPr>
              <w:spacing w:after="120" w:line="24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62376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la cuisine italienne </w:t>
            </w:r>
            <w:r w:rsidRPr="0062376E">
              <w:rPr>
                <w:rFonts w:ascii="Arial" w:hAnsi="Arial" w:cs="Arial"/>
                <w:bCs/>
                <w:sz w:val="24"/>
                <w:szCs w:val="24"/>
                <w:lang w:val="fr-FR"/>
              </w:rPr>
              <w:t>(Italian cooking)</w:t>
            </w:r>
          </w:p>
          <w:p w14:paraId="24E5676F" w14:textId="1623B294" w:rsidR="0062376E" w:rsidRDefault="0062376E" w:rsidP="00015392">
            <w:pPr>
              <w:spacing w:after="120" w:line="24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62376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 cuisine ind</w:t>
            </w:r>
            <w:r w:rsidR="00275B15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i</w:t>
            </w:r>
            <w:r w:rsidRPr="0062376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enne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(Indian cooking)</w:t>
            </w:r>
          </w:p>
          <w:p w14:paraId="0C4C2C65" w14:textId="0FBDD795" w:rsidR="0062376E" w:rsidRPr="0062376E" w:rsidRDefault="0062376E" w:rsidP="00015392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62376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 cuisine anglaise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(British cooking)</w:t>
            </w:r>
          </w:p>
        </w:tc>
        <w:tc>
          <w:tcPr>
            <w:tcW w:w="420" w:type="pct"/>
            <w:shd w:val="clear" w:color="auto" w:fill="C6D9F1" w:themeFill="text2" w:themeFillTint="33"/>
          </w:tcPr>
          <w:p w14:paraId="40D25017" w14:textId="614FDA68" w:rsidR="0062376E" w:rsidRPr="0062376E" w:rsidRDefault="0062376E" w:rsidP="00015392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05B69060" w14:textId="77777777" w:rsidR="0062376E" w:rsidRDefault="0062376E" w:rsidP="0062376E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e</w:t>
            </w:r>
            <w:r w:rsidRPr="006237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2376E">
              <w:rPr>
                <w:rFonts w:ascii="Arial" w:hAnsi="Arial" w:cs="Arial"/>
                <w:bCs/>
                <w:sz w:val="24"/>
                <w:szCs w:val="24"/>
                <w:lang w:val="fr-FR"/>
              </w:rPr>
              <w:t>(and)</w:t>
            </w:r>
          </w:p>
          <w:p w14:paraId="619AD78D" w14:textId="47CD5F75" w:rsidR="0062376E" w:rsidRPr="0062376E" w:rsidRDefault="0062376E" w:rsidP="0062376E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ou </w:t>
            </w:r>
            <w:r w:rsidRPr="0062376E">
              <w:rPr>
                <w:rFonts w:ascii="Arial" w:hAnsi="Arial" w:cs="Arial"/>
                <w:bCs/>
                <w:sz w:val="24"/>
                <w:szCs w:val="24"/>
                <w:lang w:val="fr-FR"/>
              </w:rPr>
              <w:t>(or)</w:t>
            </w:r>
          </w:p>
        </w:tc>
        <w:tc>
          <w:tcPr>
            <w:tcW w:w="1881" w:type="pct"/>
            <w:shd w:val="clear" w:color="auto" w:fill="D9D9D9" w:themeFill="background1" w:themeFillShade="D9"/>
          </w:tcPr>
          <w:p w14:paraId="3DD0B7C9" w14:textId="77777777" w:rsidR="0062376E" w:rsidRDefault="0062376E" w:rsidP="00015392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19E7B8B5" w14:textId="77777777" w:rsidR="0062376E" w:rsidRDefault="0062376E" w:rsidP="00015392">
            <w:pPr>
              <w:spacing w:after="120" w:line="24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la cuisine chinoise </w:t>
            </w:r>
            <w:r w:rsidRPr="0062376E">
              <w:rPr>
                <w:rFonts w:ascii="Arial" w:hAnsi="Arial" w:cs="Arial"/>
                <w:bCs/>
                <w:sz w:val="24"/>
                <w:szCs w:val="24"/>
                <w:lang w:val="fr-FR"/>
              </w:rPr>
              <w:t>(Chinese cooking)</w:t>
            </w:r>
          </w:p>
          <w:p w14:paraId="1E7B7DA1" w14:textId="77777777" w:rsidR="0062376E" w:rsidRDefault="0062376E" w:rsidP="00015392">
            <w:pPr>
              <w:spacing w:after="120" w:line="24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62376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 cuisine thaïlandaise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(Thai cooking)</w:t>
            </w:r>
          </w:p>
          <w:p w14:paraId="22BC3B73" w14:textId="0CA1D026" w:rsidR="0062376E" w:rsidRDefault="0062376E" w:rsidP="00015392">
            <w:pPr>
              <w:spacing w:after="120" w:line="24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62376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 cuisine végétarienne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(vegetarian cooking)</w:t>
            </w:r>
          </w:p>
          <w:p w14:paraId="1FF3FFDD" w14:textId="7341496B" w:rsidR="0062376E" w:rsidRPr="0062376E" w:rsidRDefault="0062376E" w:rsidP="00015392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62376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 cuisine végétalienne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(</w:t>
            </w:r>
            <w:r w:rsidR="00B57880">
              <w:rPr>
                <w:rFonts w:ascii="Arial" w:hAnsi="Arial" w:cs="Arial"/>
                <w:bCs/>
                <w:sz w:val="24"/>
                <w:szCs w:val="24"/>
                <w:lang w:val="fr-FR"/>
              </w:rPr>
              <w:t>v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egan cooking)</w:t>
            </w:r>
          </w:p>
        </w:tc>
      </w:tr>
    </w:tbl>
    <w:bookmarkEnd w:id="2"/>
    <w:p w14:paraId="06C1B40C" w14:textId="168B01CC" w:rsidR="001A60F3" w:rsidRPr="00B57880" w:rsidRDefault="00275B15" w:rsidP="00195C91">
      <w:pPr>
        <w:rPr>
          <w:rFonts w:ascii="Arial" w:hAnsi="Arial" w:cs="Arial"/>
          <w:b/>
          <w:sz w:val="28"/>
          <w:szCs w:val="28"/>
          <w:lang w:val="en-GB"/>
        </w:rPr>
      </w:pPr>
      <w:r w:rsidRPr="00B57880">
        <w:rPr>
          <w:rFonts w:ascii="Arial" w:hAnsi="Arial" w:cs="Arial"/>
          <w:b/>
          <w:sz w:val="36"/>
          <w:szCs w:val="36"/>
          <w:lang w:val="en-GB"/>
        </w:rPr>
        <w:t>La nour</w:t>
      </w:r>
      <w:r w:rsidR="00D634AE" w:rsidRPr="00B57880">
        <w:rPr>
          <w:rFonts w:ascii="Arial" w:hAnsi="Arial" w:cs="Arial"/>
          <w:b/>
          <w:sz w:val="36"/>
          <w:szCs w:val="36"/>
          <w:lang w:val="en-GB"/>
        </w:rPr>
        <w:t>riture et les boisso</w:t>
      </w:r>
      <w:r w:rsidR="00D634AE" w:rsidRPr="00B57880">
        <w:rPr>
          <w:rFonts w:ascii="Arial" w:hAnsi="Arial" w:cs="Arial"/>
          <w:b/>
          <w:color w:val="FF0000"/>
          <w:sz w:val="36"/>
          <w:szCs w:val="36"/>
          <w:lang w:val="en-GB"/>
        </w:rPr>
        <w:t>ns</w:t>
      </w:r>
      <w:r w:rsidR="00FD177C" w:rsidRPr="00B57880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FD177C" w:rsidRPr="00B57880">
        <w:rPr>
          <w:rFonts w:ascii="Arial" w:hAnsi="Arial" w:cs="Arial"/>
          <w:bCs/>
          <w:sz w:val="28"/>
          <w:szCs w:val="28"/>
          <w:lang w:val="en-GB"/>
        </w:rPr>
        <w:t>(</w:t>
      </w:r>
      <w:r w:rsidR="00D634AE" w:rsidRPr="00B57880">
        <w:rPr>
          <w:rFonts w:ascii="Arial" w:hAnsi="Arial" w:cs="Arial"/>
          <w:bCs/>
          <w:sz w:val="28"/>
          <w:szCs w:val="28"/>
          <w:lang w:val="en-GB"/>
        </w:rPr>
        <w:t>Food and drink</w:t>
      </w:r>
      <w:r w:rsidR="00FD177C" w:rsidRPr="00B57880">
        <w:rPr>
          <w:rFonts w:ascii="Arial" w:hAnsi="Arial" w:cs="Arial"/>
          <w:bCs/>
          <w:sz w:val="28"/>
          <w:szCs w:val="28"/>
          <w:lang w:val="en-GB"/>
        </w:rPr>
        <w:t>)</w:t>
      </w:r>
      <w:r w:rsidRPr="00B57880">
        <w:rPr>
          <w:rFonts w:ascii="Arial" w:hAnsi="Arial" w:cs="Arial"/>
          <w:bCs/>
          <w:sz w:val="28"/>
          <w:szCs w:val="28"/>
          <w:lang w:val="en-GB"/>
        </w:rPr>
        <w:t xml:space="preserve"> – letters in red are silent</w:t>
      </w:r>
    </w:p>
    <w:bookmarkEnd w:id="0"/>
    <w:bookmarkEnd w:id="3"/>
    <w:p w14:paraId="312F648D" w14:textId="77777777" w:rsidR="00195C91" w:rsidRPr="00B57880" w:rsidRDefault="00195C91" w:rsidP="00195C91">
      <w:pPr>
        <w:rPr>
          <w:rFonts w:ascii="Arial" w:hAnsi="Arial" w:cs="Arial"/>
          <w:b/>
          <w:sz w:val="28"/>
          <w:szCs w:val="28"/>
          <w:lang w:val="en-GB"/>
        </w:rPr>
      </w:pPr>
    </w:p>
    <w:bookmarkEnd w:id="1"/>
    <w:bookmarkEnd w:id="4"/>
    <w:p w14:paraId="5024E99B" w14:textId="57B793E5" w:rsidR="001A60F3" w:rsidRPr="00B57880" w:rsidRDefault="001A60F3">
      <w:pPr>
        <w:rPr>
          <w:b/>
          <w:lang w:val="en-GB"/>
        </w:rPr>
      </w:pPr>
    </w:p>
    <w:p w14:paraId="38B193C1" w14:textId="0F7E2B9B" w:rsidR="00195C91" w:rsidRPr="00B57880" w:rsidRDefault="00195C91">
      <w:pPr>
        <w:rPr>
          <w:b/>
          <w:lang w:val="en-GB"/>
        </w:rPr>
      </w:pPr>
    </w:p>
    <w:p w14:paraId="393CABF5" w14:textId="64157378" w:rsidR="00195C91" w:rsidRPr="00195C91" w:rsidRDefault="00195C91">
      <w:pPr>
        <w:rPr>
          <w:rFonts w:ascii="Arial" w:hAnsi="Arial" w:cs="Arial"/>
          <w:b/>
          <w:lang w:val="en-GB"/>
        </w:rPr>
      </w:pPr>
      <w:r w:rsidRPr="00195C91">
        <w:rPr>
          <w:rFonts w:ascii="Arial" w:hAnsi="Arial" w:cs="Arial"/>
          <w:b/>
          <w:lang w:val="en-GB"/>
        </w:rPr>
        <w:t>Suggested teaching sequence</w:t>
      </w:r>
    </w:p>
    <w:p w14:paraId="25FBA101" w14:textId="517DEA86" w:rsidR="00195C91" w:rsidRPr="00195C91" w:rsidRDefault="00195C91" w:rsidP="00195C91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GB"/>
        </w:rPr>
      </w:pPr>
      <w:r w:rsidRPr="00195C91">
        <w:rPr>
          <w:rFonts w:ascii="Arial" w:hAnsi="Arial" w:cs="Arial"/>
          <w:bCs/>
          <w:lang w:val="en-GB"/>
        </w:rPr>
        <w:t>Read aloud some examples</w:t>
      </w:r>
      <w:r>
        <w:rPr>
          <w:rFonts w:ascii="Arial" w:hAnsi="Arial" w:cs="Arial"/>
          <w:bCs/>
          <w:lang w:val="en-GB"/>
        </w:rPr>
        <w:t>.</w:t>
      </w:r>
    </w:p>
    <w:p w14:paraId="7B371AC3" w14:textId="669AF46A" w:rsidR="00195C91" w:rsidRPr="00195C91" w:rsidRDefault="00195C91" w:rsidP="00195C91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GB"/>
        </w:rPr>
      </w:pPr>
      <w:r w:rsidRPr="00195C91">
        <w:rPr>
          <w:rFonts w:ascii="Arial" w:hAnsi="Arial" w:cs="Arial"/>
          <w:bCs/>
          <w:lang w:val="en-GB"/>
        </w:rPr>
        <w:t>Do some choral repetition</w:t>
      </w:r>
      <w:r>
        <w:rPr>
          <w:rFonts w:ascii="Arial" w:hAnsi="Arial" w:cs="Arial"/>
          <w:bCs/>
          <w:lang w:val="en-GB"/>
        </w:rPr>
        <w:t>.</w:t>
      </w:r>
    </w:p>
    <w:p w14:paraId="7EB6BF00" w14:textId="619F6943" w:rsidR="00195C91" w:rsidRPr="00195C91" w:rsidRDefault="00195C91" w:rsidP="00195C91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GB"/>
        </w:rPr>
      </w:pPr>
      <w:r w:rsidRPr="00195C91">
        <w:rPr>
          <w:rFonts w:ascii="Arial" w:hAnsi="Arial" w:cs="Arial"/>
          <w:bCs/>
          <w:lang w:val="en-GB"/>
        </w:rPr>
        <w:t>Do teacher-led translation, English to French</w:t>
      </w:r>
      <w:r>
        <w:rPr>
          <w:rFonts w:ascii="Arial" w:hAnsi="Arial" w:cs="Arial"/>
          <w:bCs/>
          <w:lang w:val="en-GB"/>
        </w:rPr>
        <w:t>.</w:t>
      </w:r>
    </w:p>
    <w:p w14:paraId="0D55E460" w14:textId="35325B16" w:rsidR="00195C91" w:rsidRPr="00195C91" w:rsidRDefault="00195C91" w:rsidP="00195C91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GB"/>
        </w:rPr>
      </w:pPr>
      <w:r w:rsidRPr="00195C91">
        <w:rPr>
          <w:rFonts w:ascii="Arial" w:hAnsi="Arial" w:cs="Arial"/>
          <w:bCs/>
          <w:lang w:val="en-GB"/>
        </w:rPr>
        <w:t>Hide the grid and do some dictation, possibly gapped.</w:t>
      </w:r>
    </w:p>
    <w:p w14:paraId="67DD2864" w14:textId="07366F59" w:rsidR="00195C91" w:rsidRPr="00195C91" w:rsidRDefault="00195C91" w:rsidP="00195C91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GB"/>
        </w:rPr>
      </w:pPr>
      <w:r w:rsidRPr="00195C91">
        <w:rPr>
          <w:rFonts w:ascii="Arial" w:hAnsi="Arial" w:cs="Arial"/>
          <w:bCs/>
          <w:lang w:val="en-GB"/>
        </w:rPr>
        <w:t>Alternative: display the gapped version of the grid on the next page and get students to complete in pairs or with you.</w:t>
      </w:r>
    </w:p>
    <w:p w14:paraId="4E5A6EA4" w14:textId="5C64E19C" w:rsidR="00195C91" w:rsidRPr="00195C91" w:rsidRDefault="00195C91" w:rsidP="00195C91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GB"/>
        </w:rPr>
      </w:pPr>
      <w:r w:rsidRPr="00195C91">
        <w:rPr>
          <w:rFonts w:ascii="Arial" w:hAnsi="Arial" w:cs="Arial"/>
          <w:bCs/>
          <w:lang w:val="en-GB"/>
        </w:rPr>
        <w:t>With the grid hidden, pairs make up sentences from memory.</w:t>
      </w:r>
    </w:p>
    <w:p w14:paraId="252FFF15" w14:textId="364B0F28" w:rsidR="00195C91" w:rsidRDefault="00195C91" w:rsidP="00195C91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GB"/>
        </w:rPr>
      </w:pPr>
      <w:r w:rsidRPr="00195C91">
        <w:rPr>
          <w:rFonts w:ascii="Arial" w:hAnsi="Arial" w:cs="Arial"/>
          <w:bCs/>
          <w:lang w:val="en-GB"/>
        </w:rPr>
        <w:t xml:space="preserve">If possible, pairs attempt to </w:t>
      </w:r>
      <w:r w:rsidR="00AF1DA6">
        <w:rPr>
          <w:rFonts w:ascii="Arial" w:hAnsi="Arial" w:cs="Arial"/>
          <w:bCs/>
          <w:lang w:val="en-GB"/>
        </w:rPr>
        <w:t>out-do each other remembering or inventing new examples</w:t>
      </w:r>
      <w:r w:rsidR="00A73379">
        <w:rPr>
          <w:rFonts w:ascii="Arial" w:hAnsi="Arial" w:cs="Arial"/>
          <w:bCs/>
          <w:lang w:val="en-GB"/>
        </w:rPr>
        <w:t xml:space="preserve"> or variations on the existing ones</w:t>
      </w:r>
      <w:r w:rsidR="00AF1DA6">
        <w:rPr>
          <w:rFonts w:ascii="Arial" w:hAnsi="Arial" w:cs="Arial"/>
          <w:bCs/>
          <w:lang w:val="en-GB"/>
        </w:rPr>
        <w:t>.</w:t>
      </w:r>
    </w:p>
    <w:p w14:paraId="083B20BF" w14:textId="7C79863E" w:rsidR="00195C91" w:rsidRDefault="00195C91" w:rsidP="00195C91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Written </w:t>
      </w:r>
      <w:r w:rsidR="00AF1DA6">
        <w:rPr>
          <w:rFonts w:ascii="Arial" w:hAnsi="Arial" w:cs="Arial"/>
          <w:bCs/>
          <w:lang w:val="en-GB"/>
        </w:rPr>
        <w:t>translation from English to French.</w:t>
      </w:r>
    </w:p>
    <w:p w14:paraId="7D573F65" w14:textId="41A8C758" w:rsidR="004F1181" w:rsidRDefault="001D341F" w:rsidP="00195C91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Students could prepare short memorised talks in preparation for oral exams</w:t>
      </w:r>
      <w:r w:rsidR="004F1181">
        <w:rPr>
          <w:rFonts w:ascii="Arial" w:hAnsi="Arial" w:cs="Arial"/>
          <w:bCs/>
          <w:lang w:val="en-GB"/>
        </w:rPr>
        <w:t>.</w:t>
      </w:r>
    </w:p>
    <w:p w14:paraId="378FA86D" w14:textId="35A079EB" w:rsidR="00195C91" w:rsidRDefault="00195C91" w:rsidP="00195C91">
      <w:pPr>
        <w:rPr>
          <w:rFonts w:ascii="Arial" w:hAnsi="Arial" w:cs="Arial"/>
          <w:bCs/>
          <w:lang w:val="en-GB"/>
        </w:rPr>
      </w:pPr>
    </w:p>
    <w:p w14:paraId="6872053C" w14:textId="0BA731E8" w:rsidR="00195C91" w:rsidRDefault="00195C91" w:rsidP="00195C91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See next page for a gapped grid</w:t>
      </w:r>
      <w:r w:rsidR="00706B7B">
        <w:rPr>
          <w:rFonts w:ascii="Arial" w:hAnsi="Arial" w:cs="Arial"/>
          <w:bCs/>
          <w:lang w:val="en-GB"/>
        </w:rPr>
        <w:t>.</w:t>
      </w:r>
    </w:p>
    <w:p w14:paraId="283252FF" w14:textId="2DA6BF94" w:rsidR="004635EC" w:rsidRDefault="004635EC" w:rsidP="00195C91">
      <w:pPr>
        <w:rPr>
          <w:rFonts w:ascii="Arial" w:hAnsi="Arial" w:cs="Arial"/>
          <w:bCs/>
          <w:lang w:val="en-GB"/>
        </w:rPr>
      </w:pPr>
    </w:p>
    <w:p w14:paraId="71105A6B" w14:textId="4915B863" w:rsidR="004635EC" w:rsidRDefault="004242AC" w:rsidP="00195C91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© frenchteacher.net 2020</w:t>
      </w:r>
    </w:p>
    <w:p w14:paraId="5E61D76A" w14:textId="6A91D386" w:rsidR="00706B7B" w:rsidRDefault="00706B7B" w:rsidP="00195C91">
      <w:pPr>
        <w:rPr>
          <w:rFonts w:ascii="Arial" w:hAnsi="Arial" w:cs="Arial"/>
          <w:bCs/>
          <w:lang w:val="en-GB"/>
        </w:rPr>
      </w:pPr>
    </w:p>
    <w:p w14:paraId="776CA999" w14:textId="1EB33E55" w:rsidR="00706B7B" w:rsidRDefault="00706B7B" w:rsidP="00195C91">
      <w:pPr>
        <w:rPr>
          <w:rFonts w:ascii="Arial" w:hAnsi="Arial" w:cs="Arial"/>
          <w:bCs/>
          <w:lang w:val="en-GB"/>
        </w:rPr>
      </w:pPr>
    </w:p>
    <w:p w14:paraId="5D6AFE25" w14:textId="6CA4C547" w:rsidR="00706B7B" w:rsidRDefault="00706B7B" w:rsidP="00195C91">
      <w:pPr>
        <w:rPr>
          <w:rFonts w:ascii="Arial" w:hAnsi="Arial" w:cs="Arial"/>
          <w:bCs/>
          <w:lang w:val="en-GB"/>
        </w:rPr>
      </w:pPr>
    </w:p>
    <w:p w14:paraId="08312DF5" w14:textId="61BCB88A" w:rsidR="00706B7B" w:rsidRDefault="00706B7B" w:rsidP="00195C91">
      <w:pPr>
        <w:rPr>
          <w:rFonts w:ascii="Arial" w:hAnsi="Arial" w:cs="Arial"/>
          <w:bCs/>
          <w:lang w:val="en-GB"/>
        </w:rPr>
      </w:pPr>
    </w:p>
    <w:p w14:paraId="20006A3D" w14:textId="4AF87369" w:rsidR="00706B7B" w:rsidRDefault="00706B7B" w:rsidP="00195C91">
      <w:pPr>
        <w:rPr>
          <w:rFonts w:ascii="Arial" w:hAnsi="Arial" w:cs="Arial"/>
          <w:bCs/>
          <w:lang w:val="en-GB"/>
        </w:rPr>
      </w:pPr>
    </w:p>
    <w:p w14:paraId="38706766" w14:textId="4B3B8F3E" w:rsidR="00706B7B" w:rsidRDefault="00706B7B" w:rsidP="00195C91">
      <w:pPr>
        <w:rPr>
          <w:rFonts w:ascii="Arial" w:hAnsi="Arial" w:cs="Arial"/>
          <w:bCs/>
          <w:lang w:val="en-GB"/>
        </w:rPr>
      </w:pPr>
    </w:p>
    <w:p w14:paraId="46F31989" w14:textId="772778B4" w:rsidR="00706B7B" w:rsidRDefault="00706B7B" w:rsidP="00195C91">
      <w:pPr>
        <w:rPr>
          <w:rFonts w:ascii="Arial" w:hAnsi="Arial" w:cs="Arial"/>
          <w:bCs/>
          <w:lang w:val="en-GB"/>
        </w:rPr>
      </w:pPr>
    </w:p>
    <w:p w14:paraId="404E8CB9" w14:textId="20796E73" w:rsidR="00706B7B" w:rsidRDefault="00706B7B" w:rsidP="00195C91">
      <w:pPr>
        <w:rPr>
          <w:rFonts w:ascii="Arial" w:hAnsi="Arial" w:cs="Arial"/>
          <w:bCs/>
          <w:lang w:val="en-GB"/>
        </w:rPr>
      </w:pPr>
    </w:p>
    <w:p w14:paraId="6D8EF210" w14:textId="1FE94A2C" w:rsidR="00706B7B" w:rsidRDefault="00706B7B" w:rsidP="00195C91">
      <w:pPr>
        <w:rPr>
          <w:rFonts w:ascii="Arial" w:hAnsi="Arial" w:cs="Arial"/>
          <w:bCs/>
          <w:lang w:val="en-GB"/>
        </w:rPr>
      </w:pPr>
    </w:p>
    <w:p w14:paraId="5C386220" w14:textId="77777777" w:rsidR="00551447" w:rsidRPr="004F1181" w:rsidRDefault="00551447" w:rsidP="00706B7B">
      <w:pPr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pPr w:leftFromText="180" w:rightFromText="180" w:vertAnchor="text" w:horzAnchor="margin" w:tblpY="896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4678"/>
        <w:gridCol w:w="1275"/>
        <w:gridCol w:w="5868"/>
      </w:tblGrid>
      <w:tr w:rsidR="00275B15" w:rsidRPr="00DE4CC1" w14:paraId="102279FF" w14:textId="77777777" w:rsidTr="00275B15">
        <w:trPr>
          <w:trHeight w:val="3226"/>
        </w:trPr>
        <w:tc>
          <w:tcPr>
            <w:tcW w:w="1116" w:type="pct"/>
            <w:shd w:val="clear" w:color="auto" w:fill="DDD9C3" w:themeFill="background2" w:themeFillShade="E6"/>
          </w:tcPr>
          <w:p w14:paraId="20A555D5" w14:textId="77777777" w:rsidR="00275B15" w:rsidRPr="00B57880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1DAA267" w14:textId="77777777" w:rsidR="00275B15" w:rsidRPr="00B57880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3B94EA9D" w14:textId="77777777" w:rsidR="00275B15" w:rsidRPr="00B57880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AF94E6B" w14:textId="77777777" w:rsidR="00275B15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2942575C" w14:textId="77777777" w:rsidR="00275B15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11E1AE4" w14:textId="77777777" w:rsidR="00275B15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J’aime manger</w:t>
            </w:r>
          </w:p>
          <w:p w14:paraId="2AFA9F0E" w14:textId="77777777" w:rsidR="00275B15" w:rsidRDefault="00275B15" w:rsidP="002724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603A5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I like to eat)</w:t>
            </w:r>
          </w:p>
          <w:p w14:paraId="6BB4AA3C" w14:textId="77777777" w:rsidR="00275B15" w:rsidRDefault="00275B15" w:rsidP="002724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CF3AAF3" w14:textId="77777777" w:rsidR="00275B15" w:rsidRPr="00D603A5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634AE">
              <w:rPr>
                <w:rFonts w:ascii="Arial" w:hAnsi="Arial" w:cs="Arial"/>
                <w:b/>
                <w:sz w:val="24"/>
                <w:szCs w:val="24"/>
                <w:lang w:val="en-GB"/>
              </w:rPr>
              <w:t>Je n’aime pas tro</w:t>
            </w:r>
            <w:r w:rsidRPr="00275B15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>p</w:t>
            </w:r>
            <w:r w:rsidRPr="00275B15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 xml:space="preserve"> </w:t>
            </w:r>
            <w:r w:rsidRPr="00D634AE">
              <w:rPr>
                <w:rFonts w:ascii="Arial" w:hAnsi="Arial" w:cs="Arial"/>
                <w:b/>
                <w:sz w:val="24"/>
                <w:szCs w:val="24"/>
                <w:lang w:val="en-GB"/>
              </w:rPr>
              <w:t>manger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(I don’t much like to eat)</w:t>
            </w:r>
          </w:p>
          <w:p w14:paraId="7AF1D629" w14:textId="77777777" w:rsidR="00275B15" w:rsidRPr="00D603A5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2AB1D157" w14:textId="77777777" w:rsidR="00275B15" w:rsidRPr="00B5771F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2B8C68F" w14:textId="77777777" w:rsidR="00275B15" w:rsidRPr="001D341F" w:rsidRDefault="00275B15" w:rsidP="0027247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537" w:type="pct"/>
            <w:shd w:val="clear" w:color="auto" w:fill="EAF1DD" w:themeFill="accent3" w:themeFillTint="33"/>
          </w:tcPr>
          <w:p w14:paraId="05A60829" w14:textId="77777777" w:rsidR="00275B15" w:rsidRPr="00D634AE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D93C6D1" w14:textId="10B9E762" w:rsidR="00275B15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les fr…. 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(fruit</w:t>
            </w:r>
            <w:r w:rsidRPr="00B91153">
              <w:rPr>
                <w:rFonts w:ascii="Arial" w:hAnsi="Arial" w:cs="Arial"/>
                <w:bCs/>
                <w:sz w:val="24"/>
                <w:szCs w:val="24"/>
                <w:lang w:val="fr-FR"/>
              </w:rPr>
              <w:t>)</w:t>
            </w:r>
          </w:p>
          <w:p w14:paraId="393F1A0E" w14:textId="77777777" w:rsidR="00275B15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44D76959" w14:textId="0DA99F5A" w:rsidR="00275B15" w:rsidRPr="005A7655" w:rsidRDefault="00275B15" w:rsidP="002724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les lég….</w:t>
            </w:r>
            <w:r w:rsidRPr="00D634A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(vegetables</w:t>
            </w:r>
            <w:r w:rsidRPr="00B91153">
              <w:rPr>
                <w:rFonts w:ascii="Arial" w:hAnsi="Arial" w:cs="Arial"/>
                <w:bCs/>
                <w:sz w:val="24"/>
                <w:szCs w:val="24"/>
                <w:lang w:val="fr-FR"/>
              </w:rPr>
              <w:t>)</w:t>
            </w:r>
          </w:p>
          <w:p w14:paraId="16F14224" w14:textId="77777777" w:rsidR="00275B15" w:rsidRPr="00033B0C" w:rsidRDefault="00275B15" w:rsidP="00272477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0832B81" w14:textId="33957E80" w:rsidR="00275B15" w:rsidRPr="00B91153" w:rsidRDefault="00275B15" w:rsidP="00272477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les pomme</w:t>
            </w:r>
            <w:r w:rsidRPr="00D634A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de t…. </w:t>
            </w:r>
            <w:r w:rsidRPr="00D634AE">
              <w:rPr>
                <w:rFonts w:ascii="Arial" w:hAnsi="Arial" w:cs="Arial"/>
                <w:bCs/>
                <w:sz w:val="24"/>
                <w:szCs w:val="24"/>
                <w:lang w:val="fr-FR"/>
              </w:rPr>
              <w:t>(potatoes</w:t>
            </w:r>
            <w:r w:rsidRPr="00D634AE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0328D832" w14:textId="77777777" w:rsidR="00275B15" w:rsidRPr="00B91153" w:rsidRDefault="00275B15" w:rsidP="00272477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50FAB1F5" w14:textId="3A93F691" w:rsidR="00275B15" w:rsidRPr="00B91153" w:rsidRDefault="00275B15" w:rsidP="00272477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les fri…</w:t>
            </w:r>
            <w:r w:rsidRPr="00B91153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(chips/fries</w:t>
            </w:r>
            <w:r w:rsidRPr="00B91153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3C89DBE6" w14:textId="77777777" w:rsidR="00275B15" w:rsidRPr="00B91153" w:rsidRDefault="00275B15" w:rsidP="00272477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0FC5D382" w14:textId="09A204BB" w:rsidR="00275B15" w:rsidRDefault="00275B15" w:rsidP="00272477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les pâ…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(pasta</w:t>
            </w:r>
            <w:r w:rsidRPr="00B91153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334FEA9C" w14:textId="77777777" w:rsidR="00275B15" w:rsidRDefault="00275B15" w:rsidP="00272477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1BE827FC" w14:textId="400AFD4E" w:rsidR="00275B15" w:rsidRDefault="00275B15" w:rsidP="00272477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les hamb……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(burgers)</w:t>
            </w:r>
          </w:p>
          <w:p w14:paraId="3452A2B3" w14:textId="77777777" w:rsidR="00275B15" w:rsidRPr="00B91153" w:rsidRDefault="00275B15" w:rsidP="00272477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613870B0" w14:textId="1A13C269" w:rsidR="00275B15" w:rsidRPr="00B91153" w:rsidRDefault="00275B15" w:rsidP="00272477">
            <w:pPr>
              <w:shd w:val="clear" w:color="auto" w:fill="EAF1DD" w:themeFill="accent3" w:themeFillTint="33"/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 r..</w:t>
            </w:r>
            <w:r w:rsidRPr="00B91153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(rice</w:t>
            </w:r>
            <w:r w:rsidRPr="00B91153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</w:tc>
        <w:tc>
          <w:tcPr>
            <w:tcW w:w="419" w:type="pct"/>
            <w:shd w:val="clear" w:color="auto" w:fill="FDE9D9" w:themeFill="accent6" w:themeFillTint="33"/>
          </w:tcPr>
          <w:p w14:paraId="4D47EA9A" w14:textId="77777777" w:rsidR="00275B15" w:rsidRPr="00B91153" w:rsidRDefault="00275B15" w:rsidP="00272477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5AFFE78A" w14:textId="77777777" w:rsidR="00275B15" w:rsidRPr="00D634AE" w:rsidRDefault="00275B15" w:rsidP="00272477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266291EB" w14:textId="77777777" w:rsidR="00275B15" w:rsidRPr="00D634AE" w:rsidRDefault="00275B15" w:rsidP="00272477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2E84B6B8" w14:textId="77777777" w:rsidR="00275B15" w:rsidRPr="00275B15" w:rsidRDefault="00275B15" w:rsidP="0027247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75B15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e</w:t>
            </w:r>
            <w:r w:rsidRPr="00275B15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 xml:space="preserve">t  </w:t>
            </w:r>
            <w:r w:rsidRPr="00275B15">
              <w:rPr>
                <w:rFonts w:ascii="Arial" w:hAnsi="Arial" w:cs="Arial"/>
                <w:sz w:val="24"/>
                <w:szCs w:val="24"/>
                <w:lang w:val="fr-FR"/>
              </w:rPr>
              <w:t>(and)</w:t>
            </w:r>
          </w:p>
          <w:p w14:paraId="34627C39" w14:textId="77777777" w:rsidR="00275B15" w:rsidRPr="00275B15" w:rsidRDefault="00275B15" w:rsidP="00272477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275B15">
              <w:rPr>
                <w:rFonts w:ascii="Arial" w:hAnsi="Arial" w:cs="Arial"/>
                <w:b/>
                <w:sz w:val="24"/>
                <w:szCs w:val="24"/>
                <w:lang w:val="fr-FR"/>
              </w:rPr>
              <w:t>ou</w:t>
            </w:r>
            <w:r w:rsidRPr="00275B15">
              <w:rPr>
                <w:rFonts w:ascii="Arial" w:hAnsi="Arial" w:cs="Arial"/>
                <w:sz w:val="24"/>
                <w:szCs w:val="24"/>
                <w:lang w:val="fr-FR"/>
              </w:rPr>
              <w:t xml:space="preserve"> (or)</w:t>
            </w:r>
          </w:p>
          <w:p w14:paraId="41446635" w14:textId="77777777" w:rsidR="00275B15" w:rsidRPr="00275B15" w:rsidRDefault="00275B15" w:rsidP="00272477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928" w:type="pct"/>
            <w:shd w:val="clear" w:color="auto" w:fill="D6E3BC" w:themeFill="accent3" w:themeFillTint="66"/>
          </w:tcPr>
          <w:p w14:paraId="7811CE60" w14:textId="77777777" w:rsidR="00275B15" w:rsidRPr="00D634AE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5E2731E2" w14:textId="2B07353F" w:rsidR="00275B15" w:rsidRPr="00B91153" w:rsidRDefault="00275B15" w:rsidP="002724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 gl…</w:t>
            </w:r>
            <w:r w:rsidRPr="00B91153">
              <w:rPr>
                <w:rFonts w:ascii="Arial" w:hAnsi="Arial" w:cs="Arial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ice cream</w:t>
            </w:r>
            <w:r w:rsidRPr="00B91153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20B1926E" w14:textId="77777777" w:rsidR="00275B15" w:rsidRPr="00B91153" w:rsidRDefault="00275B15" w:rsidP="002724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74B4BF1" w14:textId="17AB0246" w:rsidR="00275B15" w:rsidRPr="00B91153" w:rsidRDefault="00275B15" w:rsidP="002724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 p…..</w:t>
            </w:r>
            <w:r w:rsidRPr="00B91153">
              <w:rPr>
                <w:rFonts w:ascii="Arial" w:hAnsi="Arial" w:cs="Arial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pizza</w:t>
            </w:r>
            <w:r w:rsidRPr="00B91153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7EAD4F6A" w14:textId="77777777" w:rsidR="00275B15" w:rsidRPr="00B91153" w:rsidRDefault="00275B15" w:rsidP="002724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9CC80CE" w14:textId="48FC6439" w:rsidR="00275B15" w:rsidRPr="00651A54" w:rsidRDefault="00275B15" w:rsidP="002724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 c…..</w:t>
            </w:r>
            <w:r w:rsidRPr="00651A54">
              <w:rPr>
                <w:rFonts w:ascii="Arial" w:hAnsi="Arial" w:cs="Arial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curry</w:t>
            </w:r>
            <w:r w:rsidRPr="00651A54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15763CE0" w14:textId="77777777" w:rsidR="00275B15" w:rsidRPr="00651A54" w:rsidRDefault="00275B15" w:rsidP="002724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740A0F46" w14:textId="05D31FF7" w:rsidR="00275B15" w:rsidRDefault="00275B15" w:rsidP="0027247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les dess….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(desserts)</w:t>
            </w:r>
          </w:p>
          <w:p w14:paraId="40F8EF95" w14:textId="3DF3EC03" w:rsidR="00275B15" w:rsidRDefault="00275B15" w:rsidP="0027247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la vi….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(meat)</w:t>
            </w:r>
          </w:p>
          <w:p w14:paraId="290C0A69" w14:textId="3274B156" w:rsidR="00275B15" w:rsidRDefault="00275B15" w:rsidP="00272477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le poi….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(fish)</w:t>
            </w:r>
          </w:p>
          <w:p w14:paraId="4DF82B78" w14:textId="2363FCF2" w:rsidR="00275B15" w:rsidRPr="00275B15" w:rsidRDefault="00275B15" w:rsidP="002724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5B15">
              <w:rPr>
                <w:rFonts w:ascii="Arial" w:hAnsi="Arial" w:cs="Arial"/>
                <w:b/>
                <w:sz w:val="24"/>
                <w:szCs w:val="24"/>
                <w:lang w:val="en-GB"/>
              </w:rPr>
              <w:t>les sand……</w:t>
            </w:r>
            <w:r w:rsidRPr="00275B15">
              <w:rPr>
                <w:rFonts w:ascii="Arial" w:hAnsi="Arial" w:cs="Arial"/>
                <w:sz w:val="24"/>
                <w:szCs w:val="24"/>
                <w:lang w:val="en-GB"/>
              </w:rPr>
              <w:t xml:space="preserve"> (sandwiches)</w:t>
            </w:r>
          </w:p>
          <w:p w14:paraId="44A885D1" w14:textId="2396859E" w:rsidR="00275B15" w:rsidRPr="00275B15" w:rsidRDefault="00275B15" w:rsidP="00275B1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les wr…</w:t>
            </w:r>
            <w:r w:rsidRPr="00275B15">
              <w:rPr>
                <w:rFonts w:ascii="Arial" w:hAnsi="Arial" w:cs="Arial"/>
                <w:sz w:val="24"/>
                <w:szCs w:val="24"/>
                <w:lang w:val="en-GB"/>
              </w:rPr>
              <w:t xml:space="preserve"> (wraps) </w:t>
            </w:r>
          </w:p>
        </w:tc>
      </w:tr>
      <w:tr w:rsidR="00275B15" w:rsidRPr="00DE4CC1" w14:paraId="0C73D644" w14:textId="77777777" w:rsidTr="00275B15">
        <w:trPr>
          <w:trHeight w:val="1950"/>
        </w:trPr>
        <w:tc>
          <w:tcPr>
            <w:tcW w:w="1116" w:type="pct"/>
            <w:shd w:val="clear" w:color="auto" w:fill="FBD4B4" w:themeFill="accent6" w:themeFillTint="66"/>
          </w:tcPr>
          <w:p w14:paraId="15AEE1AA" w14:textId="77777777" w:rsidR="00275B15" w:rsidRPr="00275B15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113E8CF" w14:textId="77777777" w:rsidR="00275B15" w:rsidRPr="00275B15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75B1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J’aime boire</w:t>
            </w:r>
          </w:p>
          <w:p w14:paraId="23D733EE" w14:textId="20902C26" w:rsidR="00275B15" w:rsidRPr="00275B15" w:rsidRDefault="00275B15" w:rsidP="002724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5B15">
              <w:rPr>
                <w:rFonts w:ascii="Arial" w:hAnsi="Arial" w:cs="Arial"/>
                <w:sz w:val="24"/>
                <w:szCs w:val="24"/>
                <w:lang w:val="en-GB"/>
              </w:rPr>
              <w:t xml:space="preserve">(I go to </w:t>
            </w:r>
            <w:r w:rsidR="00832486">
              <w:rPr>
                <w:rFonts w:ascii="Arial" w:hAnsi="Arial" w:cs="Arial"/>
                <w:sz w:val="24"/>
                <w:szCs w:val="24"/>
                <w:lang w:val="en-GB"/>
              </w:rPr>
              <w:t>drink</w:t>
            </w:r>
            <w:r w:rsidRPr="00275B15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  <w:p w14:paraId="11EFE623" w14:textId="77777777" w:rsidR="00275B15" w:rsidRPr="00275B15" w:rsidRDefault="00275B15" w:rsidP="002724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B49D427" w14:textId="77777777" w:rsidR="00275B15" w:rsidRDefault="00275B15" w:rsidP="00275B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5B15">
              <w:rPr>
                <w:rFonts w:ascii="Arial" w:hAnsi="Arial" w:cs="Arial"/>
                <w:b/>
                <w:sz w:val="24"/>
                <w:szCs w:val="24"/>
                <w:lang w:val="en-GB"/>
              </w:rPr>
              <w:t>Je n’aime pas tro</w:t>
            </w:r>
            <w:r w:rsidRPr="00275B15">
              <w:rPr>
                <w:rFonts w:ascii="Arial" w:hAnsi="Arial" w:cs="Arial"/>
                <w:b/>
                <w:color w:val="FF0000"/>
                <w:sz w:val="24"/>
                <w:szCs w:val="24"/>
                <w:lang w:val="en-GB"/>
              </w:rPr>
              <w:t xml:space="preserve">p </w:t>
            </w:r>
            <w:r w:rsidRPr="00275B15">
              <w:rPr>
                <w:rFonts w:ascii="Arial" w:hAnsi="Arial" w:cs="Arial"/>
                <w:b/>
                <w:sz w:val="24"/>
                <w:szCs w:val="24"/>
                <w:lang w:val="en-GB"/>
              </w:rPr>
              <w:t>boire</w:t>
            </w:r>
          </w:p>
          <w:p w14:paraId="3B5C9ACA" w14:textId="3A5CD22E" w:rsidR="00275B15" w:rsidRPr="00275B15" w:rsidRDefault="00275B15" w:rsidP="00275B1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75B15">
              <w:rPr>
                <w:rFonts w:ascii="Arial" w:hAnsi="Arial" w:cs="Arial"/>
                <w:sz w:val="24"/>
                <w:szCs w:val="24"/>
                <w:lang w:val="en-GB"/>
              </w:rPr>
              <w:t>(I don’t much like drinking)</w:t>
            </w:r>
          </w:p>
        </w:tc>
        <w:tc>
          <w:tcPr>
            <w:tcW w:w="1537" w:type="pct"/>
            <w:shd w:val="clear" w:color="auto" w:fill="CCC0D9" w:themeFill="accent4" w:themeFillTint="66"/>
          </w:tcPr>
          <w:p w14:paraId="6AAB1B8F" w14:textId="77777777" w:rsidR="00275B15" w:rsidRPr="00B57880" w:rsidRDefault="00275B15" w:rsidP="002724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414D3788" w14:textId="53177B3C" w:rsidR="00275B15" w:rsidRPr="00275B15" w:rsidRDefault="00275B15" w:rsidP="00272477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75B15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 c…</w:t>
            </w:r>
            <w:r w:rsidRPr="00275B15">
              <w:rPr>
                <w:rFonts w:ascii="Arial" w:hAnsi="Arial" w:cs="Arial"/>
                <w:sz w:val="24"/>
                <w:szCs w:val="24"/>
                <w:lang w:val="fr-FR"/>
              </w:rPr>
              <w:t xml:space="preserve"> (coke)</w:t>
            </w:r>
          </w:p>
          <w:p w14:paraId="4A583C8A" w14:textId="64451B62" w:rsidR="00275B15" w:rsidRPr="00B57880" w:rsidRDefault="00275B15" w:rsidP="00272477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75B15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 l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…</w:t>
            </w:r>
            <w:r w:rsidRPr="00275B15"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 xml:space="preserve"> </w:t>
            </w:r>
            <w:r w:rsidRPr="00B57880">
              <w:rPr>
                <w:rFonts w:ascii="Arial" w:hAnsi="Arial" w:cs="Arial"/>
                <w:sz w:val="24"/>
                <w:szCs w:val="24"/>
                <w:lang w:val="en-GB"/>
              </w:rPr>
              <w:t>(milk)</w:t>
            </w:r>
          </w:p>
          <w:p w14:paraId="361755B2" w14:textId="7846E399" w:rsidR="00275B15" w:rsidRPr="00B57880" w:rsidRDefault="00275B15" w:rsidP="00272477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788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l’e..</w:t>
            </w:r>
            <w:r w:rsidRPr="00B57880">
              <w:rPr>
                <w:rFonts w:ascii="Arial" w:hAnsi="Arial" w:cs="Arial"/>
                <w:sz w:val="24"/>
                <w:szCs w:val="24"/>
                <w:lang w:val="en-GB"/>
              </w:rPr>
              <w:t xml:space="preserve"> (water)</w:t>
            </w:r>
          </w:p>
          <w:p w14:paraId="383F6628" w14:textId="6AC2B183" w:rsidR="00275B15" w:rsidRPr="00B57880" w:rsidRDefault="00275B15" w:rsidP="00272477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788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le t..</w:t>
            </w:r>
            <w:r w:rsidRPr="00B57880">
              <w:rPr>
                <w:rFonts w:ascii="Arial" w:hAnsi="Arial" w:cs="Arial"/>
                <w:sz w:val="24"/>
                <w:szCs w:val="24"/>
                <w:lang w:val="en-GB"/>
              </w:rPr>
              <w:t xml:space="preserve"> (tea)</w:t>
            </w:r>
          </w:p>
        </w:tc>
        <w:tc>
          <w:tcPr>
            <w:tcW w:w="419" w:type="pct"/>
            <w:shd w:val="clear" w:color="auto" w:fill="F79646" w:themeFill="accent6"/>
          </w:tcPr>
          <w:p w14:paraId="733ED3DC" w14:textId="77777777" w:rsidR="00275B15" w:rsidRPr="00B57880" w:rsidRDefault="00275B15" w:rsidP="002724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C529C20" w14:textId="77777777" w:rsidR="00275B15" w:rsidRDefault="00275B15" w:rsidP="00272477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2376E">
              <w:rPr>
                <w:rFonts w:ascii="Arial" w:hAnsi="Arial" w:cs="Arial"/>
                <w:b/>
                <w:sz w:val="24"/>
                <w:szCs w:val="24"/>
                <w:lang w:val="fr-FR"/>
              </w:rPr>
              <w:t>e</w:t>
            </w:r>
            <w:r w:rsidRPr="0062376E"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  <w:t xml:space="preserve">t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(and)</w:t>
            </w:r>
          </w:p>
          <w:p w14:paraId="183C658C" w14:textId="77777777" w:rsidR="00275B15" w:rsidRPr="006D419A" w:rsidRDefault="00275B15" w:rsidP="00272477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275B15">
              <w:rPr>
                <w:rFonts w:ascii="Arial" w:hAnsi="Arial" w:cs="Arial"/>
                <w:b/>
                <w:sz w:val="24"/>
                <w:szCs w:val="24"/>
                <w:lang w:val="fr-FR"/>
              </w:rPr>
              <w:t>ou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(or)</w:t>
            </w:r>
          </w:p>
        </w:tc>
        <w:tc>
          <w:tcPr>
            <w:tcW w:w="1928" w:type="pct"/>
            <w:shd w:val="clear" w:color="auto" w:fill="C4BC96" w:themeFill="background2" w:themeFillShade="BF"/>
          </w:tcPr>
          <w:p w14:paraId="6010713E" w14:textId="77777777" w:rsidR="00275B15" w:rsidRPr="00B57880" w:rsidRDefault="00275B15" w:rsidP="002724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1D53901" w14:textId="569CE805" w:rsidR="00275B15" w:rsidRPr="00B57880" w:rsidRDefault="00275B15" w:rsidP="00272477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788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le cho…….. ch… </w:t>
            </w:r>
            <w:r w:rsidRPr="00B57880">
              <w:rPr>
                <w:rFonts w:ascii="Arial" w:hAnsi="Arial" w:cs="Arial"/>
                <w:bCs/>
                <w:sz w:val="24"/>
                <w:szCs w:val="24"/>
                <w:lang w:val="en-GB"/>
              </w:rPr>
              <w:t>(hot chocolate)</w:t>
            </w:r>
          </w:p>
          <w:p w14:paraId="1BF8C145" w14:textId="0751D6E8" w:rsidR="00275B15" w:rsidRPr="006D419A" w:rsidRDefault="00275B15" w:rsidP="00272477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 sir..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(squash</w:t>
            </w:r>
            <w:r w:rsidRPr="006D419A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311B28BE" w14:textId="528E87C4" w:rsidR="00275B15" w:rsidRDefault="00275B15" w:rsidP="00272477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le j..</w:t>
            </w:r>
            <w:r w:rsidRPr="0062376E"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(juice</w:t>
            </w:r>
            <w:r w:rsidRPr="006D419A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  <w:p w14:paraId="79F6CF18" w14:textId="6471D9E6" w:rsidR="00275B15" w:rsidRPr="006D419A" w:rsidRDefault="00275B15" w:rsidP="00272477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 limo….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(lemonade)</w:t>
            </w:r>
          </w:p>
        </w:tc>
      </w:tr>
      <w:tr w:rsidR="00275B15" w:rsidRPr="00DE4CC1" w14:paraId="514C5BC7" w14:textId="77777777" w:rsidTr="00275B15">
        <w:trPr>
          <w:trHeight w:val="1950"/>
        </w:trPr>
        <w:tc>
          <w:tcPr>
            <w:tcW w:w="1116" w:type="pct"/>
            <w:shd w:val="clear" w:color="auto" w:fill="FABF8F" w:themeFill="accent6" w:themeFillTint="99"/>
          </w:tcPr>
          <w:p w14:paraId="52EF9CA2" w14:textId="77777777" w:rsidR="00275B15" w:rsidRPr="00B57880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D58D9F4" w14:textId="77777777" w:rsidR="00275B15" w:rsidRPr="00B57880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5788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J’aime </w:t>
            </w:r>
            <w:r w:rsidRPr="000468F8">
              <w:rPr>
                <w:rFonts w:ascii="Arial" w:hAnsi="Arial" w:cs="Arial"/>
                <w:sz w:val="24"/>
                <w:szCs w:val="24"/>
                <w:lang w:val="en-GB"/>
              </w:rPr>
              <w:t>(I like)</w:t>
            </w:r>
          </w:p>
          <w:p w14:paraId="64AE3D14" w14:textId="4ED5DC10" w:rsidR="00275B15" w:rsidRPr="00B57880" w:rsidRDefault="00275B15" w:rsidP="002724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7880">
              <w:rPr>
                <w:rFonts w:ascii="Arial" w:hAnsi="Arial" w:cs="Arial"/>
                <w:sz w:val="24"/>
                <w:szCs w:val="24"/>
                <w:lang w:val="en-GB"/>
              </w:rPr>
              <w:t>(I enjoy)</w:t>
            </w:r>
          </w:p>
          <w:p w14:paraId="0B6A277F" w14:textId="77777777" w:rsidR="00275B15" w:rsidRPr="00B57880" w:rsidRDefault="00275B15" w:rsidP="002724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279F6F3" w14:textId="77777777" w:rsidR="00275B15" w:rsidRPr="00275B15" w:rsidRDefault="00275B15" w:rsidP="0027247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275B15">
              <w:rPr>
                <w:rFonts w:ascii="Arial" w:hAnsi="Arial" w:cs="Arial"/>
                <w:b/>
                <w:sz w:val="24"/>
                <w:szCs w:val="24"/>
                <w:lang w:val="fr-FR"/>
              </w:rPr>
              <w:t>Je n’aime pas tro</w:t>
            </w:r>
            <w:r w:rsidRPr="00275B15"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  <w:t>p</w:t>
            </w:r>
            <w:r w:rsidRPr="00275B15">
              <w:rPr>
                <w:rFonts w:ascii="Arial" w:hAnsi="Arial" w:cs="Arial"/>
                <w:sz w:val="24"/>
                <w:szCs w:val="24"/>
                <w:lang w:val="fr-FR"/>
              </w:rPr>
              <w:t xml:space="preserve"> (I don’t much like)</w:t>
            </w:r>
          </w:p>
        </w:tc>
        <w:tc>
          <w:tcPr>
            <w:tcW w:w="1537" w:type="pct"/>
            <w:shd w:val="clear" w:color="auto" w:fill="E5B8B7" w:themeFill="accent2" w:themeFillTint="66"/>
          </w:tcPr>
          <w:p w14:paraId="1C038A84" w14:textId="77777777" w:rsidR="00275B15" w:rsidRPr="0062376E" w:rsidRDefault="00275B15" w:rsidP="00272477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4EE5B34F" w14:textId="77EF4342" w:rsidR="00275B15" w:rsidRDefault="00275B15" w:rsidP="00272477">
            <w:pPr>
              <w:spacing w:after="120" w:line="24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 cuisine ital……</w:t>
            </w:r>
            <w:r w:rsidRPr="0062376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2376E">
              <w:rPr>
                <w:rFonts w:ascii="Arial" w:hAnsi="Arial" w:cs="Arial"/>
                <w:bCs/>
                <w:sz w:val="24"/>
                <w:szCs w:val="24"/>
                <w:lang w:val="fr-FR"/>
              </w:rPr>
              <w:t>(Italian cooking)</w:t>
            </w:r>
          </w:p>
          <w:p w14:paraId="5D1CC7DF" w14:textId="770501D1" w:rsidR="00275B15" w:rsidRDefault="00275B15" w:rsidP="00272477">
            <w:pPr>
              <w:spacing w:after="120" w:line="24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62376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 cuisine ind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……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(Indian cooking)</w:t>
            </w:r>
          </w:p>
          <w:p w14:paraId="342C9E9D" w14:textId="0379B7CF" w:rsidR="00275B15" w:rsidRPr="0062376E" w:rsidRDefault="00275B15" w:rsidP="00272477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 cuisine angl…..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(British cooking)</w:t>
            </w:r>
          </w:p>
        </w:tc>
        <w:tc>
          <w:tcPr>
            <w:tcW w:w="419" w:type="pct"/>
            <w:shd w:val="clear" w:color="auto" w:fill="C6D9F1" w:themeFill="text2" w:themeFillTint="33"/>
          </w:tcPr>
          <w:p w14:paraId="2ECDB664" w14:textId="77777777" w:rsidR="00275B15" w:rsidRPr="0062376E" w:rsidRDefault="00275B15" w:rsidP="00272477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24DAED80" w14:textId="77777777" w:rsidR="00275B15" w:rsidRDefault="00275B15" w:rsidP="00272477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e</w:t>
            </w:r>
            <w:r w:rsidRPr="0062376E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fr-FR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62376E">
              <w:rPr>
                <w:rFonts w:ascii="Arial" w:hAnsi="Arial" w:cs="Arial"/>
                <w:bCs/>
                <w:sz w:val="24"/>
                <w:szCs w:val="24"/>
                <w:lang w:val="fr-FR"/>
              </w:rPr>
              <w:t>(and)</w:t>
            </w:r>
          </w:p>
          <w:p w14:paraId="7DD612CD" w14:textId="77777777" w:rsidR="00275B15" w:rsidRPr="0062376E" w:rsidRDefault="00275B15" w:rsidP="00272477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ou </w:t>
            </w:r>
            <w:r w:rsidRPr="0062376E">
              <w:rPr>
                <w:rFonts w:ascii="Arial" w:hAnsi="Arial" w:cs="Arial"/>
                <w:bCs/>
                <w:sz w:val="24"/>
                <w:szCs w:val="24"/>
                <w:lang w:val="fr-FR"/>
              </w:rPr>
              <w:t>(or)</w:t>
            </w:r>
          </w:p>
        </w:tc>
        <w:tc>
          <w:tcPr>
            <w:tcW w:w="1928" w:type="pct"/>
            <w:shd w:val="clear" w:color="auto" w:fill="D9D9D9" w:themeFill="background1" w:themeFillShade="D9"/>
          </w:tcPr>
          <w:p w14:paraId="189C315F" w14:textId="77777777" w:rsidR="00275B15" w:rsidRDefault="00275B15" w:rsidP="00272477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  <w:p w14:paraId="3B1EB665" w14:textId="5799F12A" w:rsidR="00275B15" w:rsidRDefault="00275B15" w:rsidP="00272477">
            <w:pPr>
              <w:spacing w:after="120" w:line="24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la cuisine chin…. </w:t>
            </w:r>
            <w:r w:rsidRPr="0062376E">
              <w:rPr>
                <w:rFonts w:ascii="Arial" w:hAnsi="Arial" w:cs="Arial"/>
                <w:bCs/>
                <w:sz w:val="24"/>
                <w:szCs w:val="24"/>
                <w:lang w:val="fr-FR"/>
              </w:rPr>
              <w:t>(Chinese cooking)</w:t>
            </w:r>
          </w:p>
          <w:p w14:paraId="244812F7" w14:textId="60F2F7FF" w:rsidR="00275B15" w:rsidRDefault="00275B15" w:rsidP="00272477">
            <w:pPr>
              <w:spacing w:after="120" w:line="24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 w:rsidRPr="0062376E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 cuisine thaï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land….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(Thai cooking)</w:t>
            </w:r>
          </w:p>
          <w:p w14:paraId="7C0C5223" w14:textId="07A59E46" w:rsidR="00275B15" w:rsidRDefault="00275B15" w:rsidP="00272477">
            <w:pPr>
              <w:spacing w:after="120" w:line="240" w:lineRule="auto"/>
              <w:rPr>
                <w:rFonts w:ascii="Arial" w:hAnsi="Arial" w:cs="Arial"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 cuisine végétar…..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(vegetarian cooking)</w:t>
            </w:r>
          </w:p>
          <w:p w14:paraId="7FB802B2" w14:textId="07EC4A7C" w:rsidR="00275B15" w:rsidRPr="0062376E" w:rsidRDefault="00275B15" w:rsidP="00272477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la cuisine végétal…..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 xml:space="preserve"> (</w:t>
            </w:r>
            <w:r w:rsidR="000468F8">
              <w:rPr>
                <w:rFonts w:ascii="Arial" w:hAnsi="Arial" w:cs="Arial"/>
                <w:bCs/>
                <w:sz w:val="24"/>
                <w:szCs w:val="24"/>
                <w:lang w:val="fr-FR"/>
              </w:rPr>
              <w:t>v</w:t>
            </w:r>
            <w:r>
              <w:rPr>
                <w:rFonts w:ascii="Arial" w:hAnsi="Arial" w:cs="Arial"/>
                <w:bCs/>
                <w:sz w:val="24"/>
                <w:szCs w:val="24"/>
                <w:lang w:val="fr-FR"/>
              </w:rPr>
              <w:t>egan cooking)</w:t>
            </w:r>
          </w:p>
        </w:tc>
      </w:tr>
    </w:tbl>
    <w:p w14:paraId="7969B788" w14:textId="77777777" w:rsidR="00275B15" w:rsidRPr="00B91153" w:rsidRDefault="00275B15" w:rsidP="00275B15">
      <w:pPr>
        <w:rPr>
          <w:rFonts w:ascii="Arial" w:hAnsi="Arial" w:cs="Arial"/>
          <w:b/>
          <w:sz w:val="28"/>
          <w:szCs w:val="28"/>
          <w:lang w:val="fr-FR"/>
        </w:rPr>
      </w:pPr>
      <w:r w:rsidRPr="00275B15">
        <w:rPr>
          <w:rFonts w:ascii="Arial" w:hAnsi="Arial" w:cs="Arial"/>
          <w:b/>
          <w:sz w:val="36"/>
          <w:szCs w:val="36"/>
          <w:lang w:val="fr-FR"/>
        </w:rPr>
        <w:t>La nourriture et les boisso</w:t>
      </w:r>
      <w:r w:rsidRPr="00275B15">
        <w:rPr>
          <w:rFonts w:ascii="Arial" w:hAnsi="Arial" w:cs="Arial"/>
          <w:b/>
          <w:color w:val="FF0000"/>
          <w:sz w:val="36"/>
          <w:szCs w:val="36"/>
          <w:lang w:val="fr-FR"/>
        </w:rPr>
        <w:t>ns</w:t>
      </w:r>
      <w:r w:rsidRPr="00B91153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Pr="00B91153">
        <w:rPr>
          <w:rFonts w:ascii="Arial" w:hAnsi="Arial" w:cs="Arial"/>
          <w:bCs/>
          <w:sz w:val="28"/>
          <w:szCs w:val="28"/>
          <w:lang w:val="fr-FR"/>
        </w:rPr>
        <w:t>(</w:t>
      </w:r>
      <w:r>
        <w:rPr>
          <w:rFonts w:ascii="Arial" w:hAnsi="Arial" w:cs="Arial"/>
          <w:bCs/>
          <w:sz w:val="28"/>
          <w:szCs w:val="28"/>
          <w:lang w:val="fr-FR"/>
        </w:rPr>
        <w:t>Food and drink</w:t>
      </w:r>
      <w:r w:rsidRPr="00B91153">
        <w:rPr>
          <w:rFonts w:ascii="Arial" w:hAnsi="Arial" w:cs="Arial"/>
          <w:bCs/>
          <w:sz w:val="28"/>
          <w:szCs w:val="28"/>
          <w:lang w:val="fr-FR"/>
        </w:rPr>
        <w:t>)</w:t>
      </w:r>
      <w:r>
        <w:rPr>
          <w:rFonts w:ascii="Arial" w:hAnsi="Arial" w:cs="Arial"/>
          <w:bCs/>
          <w:sz w:val="28"/>
          <w:szCs w:val="28"/>
          <w:lang w:val="fr-FR"/>
        </w:rPr>
        <w:t xml:space="preserve"> – letters in red are silent</w:t>
      </w:r>
    </w:p>
    <w:p w14:paraId="67B2DF3B" w14:textId="77777777" w:rsidR="00275B15" w:rsidRPr="00B91153" w:rsidRDefault="00275B15" w:rsidP="00275B15">
      <w:pPr>
        <w:rPr>
          <w:rFonts w:ascii="Arial" w:hAnsi="Arial" w:cs="Arial"/>
          <w:b/>
          <w:sz w:val="28"/>
          <w:szCs w:val="28"/>
          <w:lang w:val="fr-FR"/>
        </w:rPr>
      </w:pPr>
    </w:p>
    <w:p w14:paraId="3A15E9C2" w14:textId="77777777" w:rsidR="00706B7B" w:rsidRPr="004242AC" w:rsidRDefault="00706B7B" w:rsidP="00195C91">
      <w:pPr>
        <w:rPr>
          <w:rFonts w:ascii="Arial" w:hAnsi="Arial" w:cs="Arial"/>
          <w:bCs/>
        </w:rPr>
      </w:pPr>
    </w:p>
    <w:sectPr w:rsidR="00706B7B" w:rsidRPr="004242AC" w:rsidSect="00DE4C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B083F"/>
    <w:multiLevelType w:val="hybridMultilevel"/>
    <w:tmpl w:val="F26A5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CC1"/>
    <w:rsid w:val="00002D64"/>
    <w:rsid w:val="00007440"/>
    <w:rsid w:val="00012530"/>
    <w:rsid w:val="000136AE"/>
    <w:rsid w:val="00015392"/>
    <w:rsid w:val="0003077E"/>
    <w:rsid w:val="00033B0C"/>
    <w:rsid w:val="00043B2C"/>
    <w:rsid w:val="000468F8"/>
    <w:rsid w:val="00051B04"/>
    <w:rsid w:val="000531D3"/>
    <w:rsid w:val="000D0C58"/>
    <w:rsid w:val="000F0681"/>
    <w:rsid w:val="000F199E"/>
    <w:rsid w:val="0010627B"/>
    <w:rsid w:val="00195C91"/>
    <w:rsid w:val="00197239"/>
    <w:rsid w:val="001A60F3"/>
    <w:rsid w:val="001D341F"/>
    <w:rsid w:val="001F473C"/>
    <w:rsid w:val="001F5A52"/>
    <w:rsid w:val="0021042F"/>
    <w:rsid w:val="00225CEB"/>
    <w:rsid w:val="00237B2F"/>
    <w:rsid w:val="002663D7"/>
    <w:rsid w:val="00275B15"/>
    <w:rsid w:val="002A4308"/>
    <w:rsid w:val="00364A5B"/>
    <w:rsid w:val="00372B56"/>
    <w:rsid w:val="00381D1F"/>
    <w:rsid w:val="003D3749"/>
    <w:rsid w:val="0040192C"/>
    <w:rsid w:val="004023EE"/>
    <w:rsid w:val="004242AC"/>
    <w:rsid w:val="0045724B"/>
    <w:rsid w:val="004635EC"/>
    <w:rsid w:val="00473F0F"/>
    <w:rsid w:val="004F1181"/>
    <w:rsid w:val="00537EEC"/>
    <w:rsid w:val="00551447"/>
    <w:rsid w:val="00574514"/>
    <w:rsid w:val="005A7655"/>
    <w:rsid w:val="005E0D17"/>
    <w:rsid w:val="00606E2D"/>
    <w:rsid w:val="0062376E"/>
    <w:rsid w:val="00651520"/>
    <w:rsid w:val="00651A54"/>
    <w:rsid w:val="006833B2"/>
    <w:rsid w:val="006C1C22"/>
    <w:rsid w:val="006C61A3"/>
    <w:rsid w:val="006D419A"/>
    <w:rsid w:val="00706B7B"/>
    <w:rsid w:val="0071260F"/>
    <w:rsid w:val="007169EF"/>
    <w:rsid w:val="007174AA"/>
    <w:rsid w:val="00734E25"/>
    <w:rsid w:val="007654C1"/>
    <w:rsid w:val="007722A9"/>
    <w:rsid w:val="00790D8D"/>
    <w:rsid w:val="00796A54"/>
    <w:rsid w:val="007B1CE2"/>
    <w:rsid w:val="007D386E"/>
    <w:rsid w:val="007D64A8"/>
    <w:rsid w:val="007F0D79"/>
    <w:rsid w:val="007F22A8"/>
    <w:rsid w:val="00832486"/>
    <w:rsid w:val="008C07BB"/>
    <w:rsid w:val="008C5476"/>
    <w:rsid w:val="008C56B3"/>
    <w:rsid w:val="008D5B3C"/>
    <w:rsid w:val="008E55C9"/>
    <w:rsid w:val="008E7F44"/>
    <w:rsid w:val="008F0D6E"/>
    <w:rsid w:val="009118BB"/>
    <w:rsid w:val="00946CB9"/>
    <w:rsid w:val="00957934"/>
    <w:rsid w:val="00984244"/>
    <w:rsid w:val="009A569F"/>
    <w:rsid w:val="009A6675"/>
    <w:rsid w:val="009C2289"/>
    <w:rsid w:val="009C64FB"/>
    <w:rsid w:val="009D5821"/>
    <w:rsid w:val="00A02E4E"/>
    <w:rsid w:val="00A23119"/>
    <w:rsid w:val="00A31F7F"/>
    <w:rsid w:val="00A32748"/>
    <w:rsid w:val="00A46CAE"/>
    <w:rsid w:val="00A73379"/>
    <w:rsid w:val="00AF1DA6"/>
    <w:rsid w:val="00B017DC"/>
    <w:rsid w:val="00B22794"/>
    <w:rsid w:val="00B241A4"/>
    <w:rsid w:val="00B32F82"/>
    <w:rsid w:val="00B44D60"/>
    <w:rsid w:val="00B451BD"/>
    <w:rsid w:val="00B5771F"/>
    <w:rsid w:val="00B57880"/>
    <w:rsid w:val="00B91153"/>
    <w:rsid w:val="00BA72B9"/>
    <w:rsid w:val="00BC3CD1"/>
    <w:rsid w:val="00BD0347"/>
    <w:rsid w:val="00BF77BA"/>
    <w:rsid w:val="00C01113"/>
    <w:rsid w:val="00C04681"/>
    <w:rsid w:val="00C653F6"/>
    <w:rsid w:val="00CA5EA2"/>
    <w:rsid w:val="00CE6C4D"/>
    <w:rsid w:val="00CF4F56"/>
    <w:rsid w:val="00D07615"/>
    <w:rsid w:val="00D11672"/>
    <w:rsid w:val="00D2716C"/>
    <w:rsid w:val="00D603A5"/>
    <w:rsid w:val="00D634AE"/>
    <w:rsid w:val="00D96989"/>
    <w:rsid w:val="00DC5468"/>
    <w:rsid w:val="00DD0496"/>
    <w:rsid w:val="00DD108A"/>
    <w:rsid w:val="00DE4CC1"/>
    <w:rsid w:val="00DF423D"/>
    <w:rsid w:val="00E177FE"/>
    <w:rsid w:val="00E46CEA"/>
    <w:rsid w:val="00E54058"/>
    <w:rsid w:val="00E566B0"/>
    <w:rsid w:val="00E57144"/>
    <w:rsid w:val="00E63137"/>
    <w:rsid w:val="00EC1C64"/>
    <w:rsid w:val="00ED6F41"/>
    <w:rsid w:val="00EE221D"/>
    <w:rsid w:val="00F23E4B"/>
    <w:rsid w:val="00F25004"/>
    <w:rsid w:val="00F33D04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1BC71"/>
  <w15:docId w15:val="{26FD7CC6-D459-406D-9DD9-97614C8C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CC1"/>
    <w:rPr>
      <w:rFonts w:ascii="Comic Sans MS" w:eastAsia="Calibri" w:hAnsi="Comic Sans MS" w:cs="Times New Roman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F3"/>
    <w:rPr>
      <w:rFonts w:ascii="Tahoma" w:eastAsia="Calibri" w:hAnsi="Tahoma" w:cs="Tahoma"/>
      <w:sz w:val="16"/>
      <w:szCs w:val="16"/>
      <w:lang w:val="es-AR"/>
    </w:rPr>
  </w:style>
  <w:style w:type="paragraph" w:styleId="ListParagraph">
    <w:name w:val="List Paragraph"/>
    <w:basedOn w:val="Normal"/>
    <w:uiPriority w:val="34"/>
    <w:qFormat/>
    <w:rsid w:val="0019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Morgan</dc:creator>
  <cp:lastModifiedBy>Steven Smith</cp:lastModifiedBy>
  <cp:revision>6</cp:revision>
  <dcterms:created xsi:type="dcterms:W3CDTF">2020-02-27T10:36:00Z</dcterms:created>
  <dcterms:modified xsi:type="dcterms:W3CDTF">2020-05-29T15:17:00Z</dcterms:modified>
</cp:coreProperties>
</file>